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A17" w:rsidRPr="003354BA" w:rsidRDefault="00286CC6" w:rsidP="001A43E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2025-2026</w:t>
      </w:r>
      <w:r w:rsidR="00602F41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3354B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 w:rsidR="001A43E9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="00422A17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3354BA" w:rsidRPr="005E5F98" w:rsidRDefault="003354BA" w:rsidP="005E5F98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Т.А.Ә:</w:t>
      </w:r>
      <w:r w:rsidR="00BD66D0" w:rsidRPr="005E5F98">
        <w:rPr>
          <w:b/>
          <w:sz w:val="24"/>
          <w:szCs w:val="24"/>
          <w:lang w:val="kk-KZ"/>
        </w:rPr>
        <w:t xml:space="preserve"> </w:t>
      </w:r>
      <w:r w:rsidR="00654849" w:rsidRPr="00654849">
        <w:rPr>
          <w:b/>
          <w:sz w:val="24"/>
          <w:szCs w:val="24"/>
          <w:lang w:val="kk-KZ"/>
        </w:rPr>
        <w:t>Бағдатұлы Диас</w:t>
      </w:r>
    </w:p>
    <w:p w:rsidR="00E72E1B" w:rsidRPr="005E5F98" w:rsidRDefault="009F5693" w:rsidP="005E5F98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</w:t>
      </w:r>
      <w:r w:rsidR="003354BA" w:rsidRPr="005E5F98">
        <w:rPr>
          <w:b/>
          <w:sz w:val="24"/>
          <w:szCs w:val="24"/>
          <w:lang w:val="kk-KZ"/>
        </w:rPr>
        <w:t xml:space="preserve"> жылы, күні:</w:t>
      </w:r>
      <w:r w:rsidR="001C4543"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1A43E9">
        <w:rPr>
          <w:b/>
          <w:color w:val="000000"/>
          <w:sz w:val="24"/>
          <w:szCs w:val="24"/>
          <w:lang w:val="kk-KZ"/>
        </w:rPr>
        <w:t>12.08.20</w:t>
      </w:r>
    </w:p>
    <w:p w:rsidR="003354BA" w:rsidRPr="005E5F98" w:rsidRDefault="009F5693" w:rsidP="005E5F98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</w:t>
      </w:r>
      <w:r w:rsidR="003354BA" w:rsidRPr="005E5F98">
        <w:rPr>
          <w:b/>
          <w:sz w:val="24"/>
          <w:szCs w:val="24"/>
          <w:lang w:val="kk-KZ"/>
        </w:rPr>
        <w:t>ыныбы):</w:t>
      </w:r>
      <w:r w:rsidR="00717F6B" w:rsidRPr="005E5F98">
        <w:rPr>
          <w:b/>
          <w:sz w:val="24"/>
          <w:szCs w:val="24"/>
          <w:lang w:val="kk-KZ"/>
        </w:rPr>
        <w:t xml:space="preserve"> </w:t>
      </w:r>
      <w:r w:rsidR="004C0188" w:rsidRPr="005E5F98">
        <w:rPr>
          <w:b/>
          <w:sz w:val="24"/>
          <w:szCs w:val="24"/>
          <w:lang w:val="kk-KZ"/>
        </w:rPr>
        <w:t>№20 «Нұршуақ» балабақша- бөбекжайы КМҚК</w:t>
      </w:r>
    </w:p>
    <w:p w:rsidR="00286CC6" w:rsidRDefault="003354BA" w:rsidP="005E5F98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 w:rsidR="0062500C">
        <w:rPr>
          <w:b/>
          <w:sz w:val="24"/>
          <w:szCs w:val="24"/>
          <w:lang w:val="kk-KZ"/>
        </w:rPr>
        <w:t xml:space="preserve"> «Ортеке</w:t>
      </w:r>
      <w:r w:rsidR="008A121C" w:rsidRPr="005E5F98">
        <w:rPr>
          <w:b/>
          <w:sz w:val="24"/>
          <w:szCs w:val="24"/>
          <w:lang w:val="kk-KZ"/>
        </w:rPr>
        <w:t>»</w:t>
      </w:r>
      <w:r w:rsidR="00C428DA" w:rsidRPr="005E5F98">
        <w:rPr>
          <w:b/>
          <w:sz w:val="24"/>
          <w:szCs w:val="24"/>
          <w:lang w:val="kk-KZ"/>
        </w:rPr>
        <w:t xml:space="preserve"> </w:t>
      </w:r>
    </w:p>
    <w:p w:rsidR="007242A4" w:rsidRPr="001A43E9" w:rsidRDefault="007242A4" w:rsidP="005E5F98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1A43E9" w:rsidRPr="003354BA" w:rsidTr="00BD66D0">
        <w:trPr>
          <w:trHeight w:val="457"/>
        </w:trPr>
        <w:tc>
          <w:tcPr>
            <w:tcW w:w="2411" w:type="dxa"/>
          </w:tcPr>
          <w:p w:rsidR="001A43E9" w:rsidRPr="009F5693" w:rsidRDefault="001A43E9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1A43E9" w:rsidRPr="00FD6F53" w:rsidRDefault="001A43E9" w:rsidP="001A43E9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1A43E9" w:rsidRPr="0048784D" w:rsidTr="00BD66D0">
        <w:trPr>
          <w:trHeight w:val="446"/>
        </w:trPr>
        <w:tc>
          <w:tcPr>
            <w:tcW w:w="2411" w:type="dxa"/>
          </w:tcPr>
          <w:p w:rsidR="001A43E9" w:rsidRPr="00717F6B" w:rsidRDefault="001A43E9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1A43E9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Pr="00217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алауатты өм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ір салтының құндылығын түсіндіру;</w:t>
            </w:r>
            <w:r w:rsidRPr="00217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1A43E9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17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әртүрлі жылдамдықпен – баяу, жылдам, ор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таша қарқынмен тоқтамай жүгіртуді үйрету;</w:t>
            </w:r>
          </w:p>
          <w:p w:rsidR="001A43E9" w:rsidRPr="00505423" w:rsidRDefault="001A43E9" w:rsidP="0050542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лттық қимылды ойындар, жарыс элементтері бар ойындар мен эстафеталық ойында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рға белсенділікпен қатыстыру, онда физикалық қасиеттерді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жылдамдық, күш, шыдамдыл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ық, икемділік, ептілік көрсеткізу.</w:t>
            </w:r>
          </w:p>
        </w:tc>
        <w:tc>
          <w:tcPr>
            <w:tcW w:w="3686" w:type="dxa"/>
          </w:tcPr>
          <w:p w:rsidR="001A43E9" w:rsidRDefault="001A43E9" w:rsidP="001F7976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1A43E9" w:rsidRDefault="001A43E9" w:rsidP="0048784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қимылды ойындарды ұйымдастыруда бастамашылдық танытқызу, ойын ережелерін сақтату;</w:t>
            </w:r>
          </w:p>
          <w:p w:rsidR="001A43E9" w:rsidRPr="002178E0" w:rsidRDefault="001A43E9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8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2977" w:type="dxa"/>
          </w:tcPr>
          <w:p w:rsidR="001A43E9" w:rsidRPr="001A43E9" w:rsidRDefault="001A43E9" w:rsidP="001A43E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1A43E9" w:rsidRPr="001A43E9" w:rsidRDefault="00836E98" w:rsidP="003B4B24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1A43E9" w:rsidRPr="00286CC6" w:rsidTr="00505423">
        <w:trPr>
          <w:trHeight w:val="557"/>
        </w:trPr>
        <w:tc>
          <w:tcPr>
            <w:tcW w:w="2411" w:type="dxa"/>
          </w:tcPr>
          <w:p w:rsidR="001A43E9" w:rsidRPr="005B0FEE" w:rsidRDefault="001A43E9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1A43E9" w:rsidRPr="0013018F" w:rsidRDefault="001A43E9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ілұстарту жаттығуларын орындату;</w:t>
            </w:r>
          </w:p>
          <w:p w:rsidR="001A43E9" w:rsidRPr="004876FF" w:rsidRDefault="001A43E9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1A43E9" w:rsidRPr="00505423" w:rsidRDefault="001A43E9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бояту:</w:t>
            </w:r>
          </w:p>
          <w:p w:rsidR="001A43E9" w:rsidRPr="00F17F3A" w:rsidRDefault="001A43E9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ңгімелесушіні мұқият тыңдап, сұ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рақтарды дұрыс қоюды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ысқаша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немесе толық жауап беруді үйрету.</w:t>
            </w:r>
          </w:p>
        </w:tc>
        <w:tc>
          <w:tcPr>
            <w:tcW w:w="3686" w:type="dxa"/>
          </w:tcPr>
          <w:p w:rsidR="001A43E9" w:rsidRPr="001F7976" w:rsidRDefault="001A43E9" w:rsidP="001F797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ажыратқызу (дауысты/дауыссыз);</w:t>
            </w:r>
          </w:p>
          <w:p w:rsidR="001A43E9" w:rsidRDefault="001A43E9" w:rsidP="001F7976">
            <w:pPr>
              <w:pStyle w:val="a3"/>
              <w:ind w:lef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рдың саны мен ретін анықтатқызу;</w:t>
            </w:r>
          </w:p>
          <w:p w:rsidR="001A43E9" w:rsidRPr="00286CC6" w:rsidRDefault="001A43E9" w:rsidP="00286C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дерден жай сөйлемдер құрастырту.</w:t>
            </w:r>
          </w:p>
        </w:tc>
        <w:tc>
          <w:tcPr>
            <w:tcW w:w="2977" w:type="dxa"/>
          </w:tcPr>
          <w:p w:rsidR="00836E98" w:rsidRDefault="00981515" w:rsidP="0098151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ab/>
            </w:r>
            <w:r w:rsidR="004875BE" w:rsidRPr="0048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 w:rsidR="0048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айтуды жетілдіру;</w:t>
            </w:r>
          </w:p>
          <w:p w:rsidR="004875BE" w:rsidRPr="004875BE" w:rsidRDefault="004875BE" w:rsidP="0098151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48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імелесушіге сұрақтарды дұрыс қою</w:t>
            </w:r>
            <w:r w:rsidRPr="0048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беруді үйрету;</w:t>
            </w:r>
          </w:p>
          <w:p w:rsidR="00981515" w:rsidRPr="00981515" w:rsidRDefault="00981515" w:rsidP="0098151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(дауысты/дауыссыз);</w:t>
            </w:r>
          </w:p>
          <w:p w:rsidR="001A43E9" w:rsidRPr="004E34A0" w:rsidRDefault="00981515" w:rsidP="0098151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 xml:space="preserve">геометриялық фигуралардың, көгөністер, жеміс-жидектердің дайын суреттерінің сыртын контурдан шықпай 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бастырады, бояйды.</w:t>
            </w:r>
          </w:p>
        </w:tc>
        <w:tc>
          <w:tcPr>
            <w:tcW w:w="2525" w:type="dxa"/>
          </w:tcPr>
          <w:p w:rsidR="001A43E9" w:rsidRPr="004E34A0" w:rsidRDefault="001A43E9" w:rsidP="002D156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1A43E9" w:rsidRPr="004A20B6" w:rsidTr="00BD66D0">
        <w:trPr>
          <w:trHeight w:val="787"/>
        </w:trPr>
        <w:tc>
          <w:tcPr>
            <w:tcW w:w="2411" w:type="dxa"/>
          </w:tcPr>
          <w:p w:rsidR="001A43E9" w:rsidRPr="00717F6B" w:rsidRDefault="001A43E9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1A43E9" w:rsidRPr="002178E0" w:rsidRDefault="001A43E9" w:rsidP="005148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kk-KZ"/>
              </w:rPr>
            </w:pPr>
            <w:r w:rsidRPr="000D1AA7">
              <w:rPr>
                <w:rFonts w:ascii="Times New Roman" w:hAnsi="Times New Roman" w:cs="Times New Roman"/>
                <w:sz w:val="24"/>
                <w:lang w:val="kk-KZ"/>
              </w:rPr>
              <w:t>Қарапайым математикалық ұғымдарды қалыптастыруды үйрету керек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1A43E9" w:rsidRPr="002178E0" w:rsidRDefault="001A43E9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kk-KZ"/>
              </w:rPr>
            </w:pPr>
            <w:r w:rsidRPr="002178E0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kk-KZ"/>
              </w:rPr>
              <w:t xml:space="preserve">геометриялық пішіндерді (дөңгелек, сопақша, үшбұрыш, шаршы, тіктөртбұрыш)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kk-KZ"/>
              </w:rPr>
              <w:t>одан әрі ажыратып және ататқызу;</w:t>
            </w:r>
          </w:p>
          <w:p w:rsidR="001A43E9" w:rsidRPr="0013018F" w:rsidRDefault="001A43E9" w:rsidP="005148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lang w:val="kk-KZ"/>
              </w:rPr>
              <w:t>.</w:t>
            </w:r>
            <w:r w:rsidRPr="0013018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1A43E9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217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ртүрлі белгілері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бойынша заттарды салыстырту</w:t>
            </w:r>
            <w:r w:rsidRPr="00217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(түсі, пішіні, өлшемі, материалы, қолданылуы)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1A43E9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түрлі сызықтарды салады;</w:t>
            </w:r>
          </w:p>
          <w:p w:rsidR="001A43E9" w:rsidRPr="002258FE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78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қағаз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бетінде бағдарлай білгізу</w:t>
            </w:r>
            <w:r w:rsidRPr="002178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, апта күндерін, жыл мезгілдер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і бойынша айларды ретімен айтқызып үйрету.</w:t>
            </w:r>
          </w:p>
        </w:tc>
        <w:tc>
          <w:tcPr>
            <w:tcW w:w="2977" w:type="dxa"/>
          </w:tcPr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ab/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көлеміндегі сандар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 тура және кері санауды әрі қарай жалғастыру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Әртүрлі белгілері бойынша заттарды салыстыра алады (түсі, пішіні, өлшемі, материалы, қолданылуы);</w:t>
            </w:r>
          </w:p>
          <w:p w:rsidR="001A43E9" w:rsidRPr="002258FE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жиындарды бөліктерге бөледі және оларды қайта біріктіреді.</w:t>
            </w:r>
          </w:p>
        </w:tc>
        <w:tc>
          <w:tcPr>
            <w:tcW w:w="2525" w:type="dxa"/>
          </w:tcPr>
          <w:p w:rsidR="001A43E9" w:rsidRPr="004E34A0" w:rsidRDefault="007A7C41" w:rsidP="002D156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7A7C41" w:rsidRPr="00286CC6" w:rsidTr="00BD66D0">
        <w:trPr>
          <w:trHeight w:val="698"/>
        </w:trPr>
        <w:tc>
          <w:tcPr>
            <w:tcW w:w="2411" w:type="dxa"/>
          </w:tcPr>
          <w:p w:rsidR="007A7C41" w:rsidRPr="00514867" w:rsidRDefault="007A7C41" w:rsidP="007A7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7A7C41" w:rsidRDefault="007A7C41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шты түрліше басып бояуды жетілдіру;</w:t>
            </w:r>
          </w:p>
          <w:p w:rsidR="007A7C41" w:rsidRPr="005B160C" w:rsidRDefault="007A7C41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ртүрлі сипаттағы әндерді өз бетінше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орындатқызу.</w:t>
            </w:r>
          </w:p>
        </w:tc>
        <w:tc>
          <w:tcPr>
            <w:tcW w:w="3686" w:type="dxa"/>
          </w:tcPr>
          <w:p w:rsidR="007A7C41" w:rsidRDefault="007A7C41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Балаларға арналған аспатарда ойнаудағы қарапайым дағдыларды үйретуді жалғастыру;</w:t>
            </w:r>
          </w:p>
          <w:p w:rsidR="007A7C41" w:rsidRDefault="007A7C41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7A7C41" w:rsidRPr="00286CC6" w:rsidRDefault="007A7C41" w:rsidP="002258FE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</w:tc>
        <w:tc>
          <w:tcPr>
            <w:tcW w:w="2977" w:type="dxa"/>
          </w:tcPr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ab/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ұжымдық жұмыстарды орындайды, ойдан сурет салады:</w:t>
            </w:r>
          </w:p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қарапайым музыкалық жанрларды ажыратады (күй, ән, би, марш);</w:t>
            </w:r>
          </w:p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ұсынылған тақырыпқа, өз бетінше ойдан құрастырады.</w:t>
            </w:r>
          </w:p>
          <w:p w:rsidR="007A7C41" w:rsidRPr="002258FE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алады.</w:t>
            </w:r>
          </w:p>
        </w:tc>
        <w:tc>
          <w:tcPr>
            <w:tcW w:w="2525" w:type="dxa"/>
          </w:tcPr>
          <w:p w:rsidR="007A7C41" w:rsidRPr="004E34A0" w:rsidRDefault="007A7C41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7A7C41" w:rsidRPr="004A20B6" w:rsidTr="00602F41">
        <w:trPr>
          <w:trHeight w:val="460"/>
        </w:trPr>
        <w:tc>
          <w:tcPr>
            <w:tcW w:w="2411" w:type="dxa"/>
          </w:tcPr>
          <w:p w:rsidR="007A7C41" w:rsidRPr="00717F6B" w:rsidRDefault="007A7C41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7A7C41" w:rsidRPr="004D5DBA" w:rsidRDefault="007A7C41" w:rsidP="00505423">
            <w:pPr>
              <w:pStyle w:val="TableParagraph"/>
              <w:spacing w:line="270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kk-KZ" w:bidi="ar-SA"/>
              </w:rPr>
              <w:t xml:space="preserve"> -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жеткізе білдірту, өзінің пікірін айтқызу.</w:t>
            </w:r>
          </w:p>
        </w:tc>
        <w:tc>
          <w:tcPr>
            <w:tcW w:w="3686" w:type="dxa"/>
          </w:tcPr>
          <w:p w:rsidR="007A7C41" w:rsidRDefault="007A7C41" w:rsidP="001F7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Табиғатқа зиян келтіруі мүмкін жағдайлар мен әрекеттерін  баланың бойына сіңуін жалғастыру;</w:t>
            </w:r>
          </w:p>
          <w:p w:rsidR="007A7C41" w:rsidRPr="002178E0" w:rsidRDefault="007A7C41" w:rsidP="001F7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- а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дамның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lastRenderedPageBreak/>
              <w:t>байланысын жүргізу дәрежесін  одан әрі дидактикалық ойындар мен тапсырмалар беріп жетілдіру.</w:t>
            </w:r>
          </w:p>
          <w:p w:rsidR="007A7C41" w:rsidRPr="0013018F" w:rsidRDefault="007A7C41" w:rsidP="001F7976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981515" w:rsidRDefault="00981515" w:rsidP="0098151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- </w:t>
            </w:r>
            <w:r w:rsidRPr="004D5D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</w:t>
            </w: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981515" w:rsidRDefault="00981515" w:rsidP="0098151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Қазақстан аумағында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мекендейтін жануарлар мен олардың төлдерін ажыратады және атайды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7A7C41" w:rsidRPr="002258FE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ажыратады, құстардың пайдасын біледі, оларға қамқорлық жасайды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525" w:type="dxa"/>
          </w:tcPr>
          <w:p w:rsidR="007A7C41" w:rsidRPr="004E34A0" w:rsidRDefault="007A7C41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7A7C41" w:rsidRPr="00836E98" w:rsidTr="00AC5AD3">
        <w:trPr>
          <w:trHeight w:val="1182"/>
        </w:trPr>
        <w:tc>
          <w:tcPr>
            <w:tcW w:w="15709" w:type="dxa"/>
            <w:gridSpan w:val="5"/>
          </w:tcPr>
          <w:p w:rsidR="007A7C41" w:rsidRPr="0013018F" w:rsidRDefault="007A7C41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7A7C41" w:rsidRPr="0013018F" w:rsidRDefault="007A7C41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7A7C41" w:rsidRPr="0013018F" w:rsidRDefault="007A7C41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7A7C41" w:rsidRPr="0013018F" w:rsidRDefault="007A7C41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81515" w:rsidRDefault="00981515" w:rsidP="00C428D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1108" w:rsidRDefault="00531108" w:rsidP="00C428D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286CC6" w:rsidP="007A7C41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2025-2026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7A7C41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2D1568" w:rsidRPr="002D1568">
        <w:rPr>
          <w:rFonts w:ascii="Times New Roman" w:hAnsi="Times New Roman" w:cs="Times New Roman"/>
          <w:b/>
          <w:sz w:val="24"/>
          <w:szCs w:val="24"/>
          <w:lang w:val="kk-KZ"/>
        </w:rPr>
        <w:t>Әпдірай Айсана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C768E6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7A7C41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19.12.2020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C428DA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 орталық,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0A5F17" w:rsidRDefault="00B66DCB" w:rsidP="000A5F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="00FB0013"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242A4" w:rsidRPr="005E5F98" w:rsidRDefault="007242A4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827"/>
        <w:gridCol w:w="3544"/>
        <w:gridCol w:w="3260"/>
        <w:gridCol w:w="2384"/>
      </w:tblGrid>
      <w:tr w:rsidR="000A5F17" w:rsidRPr="0013018F" w:rsidTr="00E72E1B">
        <w:trPr>
          <w:trHeight w:val="457"/>
        </w:trPr>
        <w:tc>
          <w:tcPr>
            <w:tcW w:w="2694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A5F17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A5F17" w:rsidRPr="009F5693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7070DD">
        <w:trPr>
          <w:trHeight w:val="4060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827" w:type="dxa"/>
          </w:tcPr>
          <w:p w:rsidR="004A20B6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4A20B6" w:rsidRPr="000A5F17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порттық ойындар мен 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аттығуларда белсенділік танытқызу.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ү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 қатарға сап түзеп қайта тұрғызуға дағдыландыру</w:t>
            </w:r>
          </w:p>
        </w:tc>
        <w:tc>
          <w:tcPr>
            <w:tcW w:w="3260" w:type="dxa"/>
          </w:tcPr>
          <w:p w:rsidR="004A20B6" w:rsidRDefault="007A7C41" w:rsidP="007A7C4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өзіне – өзі қызмет көрсету және киіміне күтім жасау дағдыларын біледі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7A7C41" w:rsidRDefault="007A7C41" w:rsidP="007A7C4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гигиеналық шараларды өз бетінше орындайды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7A7C41" w:rsidRPr="00A87C48" w:rsidRDefault="007A7C41" w:rsidP="007A7C4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қатысады, онда физикалық қасиеттерді: жылдамдық, күш, шыдамдылық, икемділік, ептілік көрсетеді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384" w:type="dxa"/>
          </w:tcPr>
          <w:p w:rsidR="004A20B6" w:rsidRPr="00A87C48" w:rsidRDefault="007A7C41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286CC6" w:rsidTr="004D102E">
        <w:trPr>
          <w:trHeight w:val="274"/>
        </w:trPr>
        <w:tc>
          <w:tcPr>
            <w:tcW w:w="269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3827" w:type="dxa"/>
          </w:tcPr>
          <w:p w:rsidR="00286CC6" w:rsidRDefault="00286CC6" w:rsidP="00286CC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ұстатып үйрету;</w:t>
            </w:r>
          </w:p>
          <w:p w:rsidR="00286CC6" w:rsidRPr="00286CC6" w:rsidRDefault="004A20B6" w:rsidP="00286CC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4A20B6" w:rsidRPr="00E72E1B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</w:tc>
        <w:tc>
          <w:tcPr>
            <w:tcW w:w="3544" w:type="dxa"/>
          </w:tcPr>
          <w:p w:rsidR="004A20B6" w:rsidRDefault="00286CC6" w:rsidP="00286CC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азу парағында бағдарлай білгізу</w:t>
            </w: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ажыратқызу;</w:t>
            </w:r>
          </w:p>
          <w:p w:rsidR="00286CC6" w:rsidRDefault="004D102E" w:rsidP="004D102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барлық дыбыстарды анық айтқызу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 дауысты жә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дауыссыз дыбыстарды ажыратқызу;</w:t>
            </w:r>
          </w:p>
          <w:p w:rsidR="004D102E" w:rsidRDefault="004D102E" w:rsidP="004D102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қазақ тіліне тән ә, ө, қ, ү, ұ, і, 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дан тұратын сөздерді анық айтқызу;</w:t>
            </w:r>
          </w:p>
          <w:p w:rsidR="004D102E" w:rsidRDefault="004D102E" w:rsidP="004D102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әңгімелес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ушіге сұрақтарды дұрыс қойдыру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оған қысқа және толық нақты жауап </w:t>
            </w:r>
            <w:r w:rsid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бергізіп үйрету;</w:t>
            </w:r>
          </w:p>
          <w:p w:rsidR="00EB4DB3" w:rsidRPr="00286CC6" w:rsidRDefault="00EB4DB3" w:rsidP="004D102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Артикуляциялық жаттығулард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 жасауға қызығушылық танытқызу.</w:t>
            </w:r>
          </w:p>
        </w:tc>
        <w:tc>
          <w:tcPr>
            <w:tcW w:w="3260" w:type="dxa"/>
          </w:tcPr>
          <w:p w:rsidR="004A20B6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070DD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сөйлегенде зат есімдерді, сын есімдерді, үстеулерді, көп мағыналы сөздерді, синон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имдер мен антонимдерді қолдануды қажет етеді:</w:t>
            </w:r>
          </w:p>
          <w:p w:rsidR="007070DD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барлық дыбыстарды анық айтуға</w:t>
            </w:r>
            <w:r w:rsidRPr="007070DD">
              <w:rPr>
                <w:color w:val="000000" w:themeColor="text1"/>
                <w:sz w:val="24"/>
                <w:szCs w:val="24"/>
                <w:lang w:val="kk-KZ"/>
              </w:rPr>
              <w:t>, 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не дауыссыз дыбыстарды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ажыратуды жетілдіру.</w:t>
            </w:r>
          </w:p>
          <w:p w:rsidR="007070DD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070DD">
              <w:rPr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дерден жай сөйлемдер құрастыруда </w:t>
            </w:r>
            <w:r w:rsidR="00981515">
              <w:rPr>
                <w:color w:val="000000" w:themeColor="text1"/>
                <w:sz w:val="24"/>
                <w:szCs w:val="24"/>
                <w:lang w:val="kk-KZ"/>
              </w:rPr>
              <w:t>тәрбиешінің көмегін қажет етеді;</w:t>
            </w:r>
          </w:p>
          <w:p w:rsidR="00981515" w:rsidRPr="00981515" w:rsidRDefault="00981515" w:rsidP="0098151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жаңылтпаштар, тақпақтарды жатқа айтуды әрі қарай үйрету;</w:t>
            </w:r>
          </w:p>
          <w:p w:rsidR="00981515" w:rsidRPr="004E34A0" w:rsidRDefault="00981515" w:rsidP="0098151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әңгімелесушіге сұрақтарды дұрыс қоюды, оған қысқа және толық нақты жауап беруді үйрету.</w:t>
            </w:r>
          </w:p>
        </w:tc>
        <w:tc>
          <w:tcPr>
            <w:tcW w:w="2384" w:type="dxa"/>
          </w:tcPr>
          <w:p w:rsidR="004A20B6" w:rsidRPr="00A87C48" w:rsidRDefault="002D1568" w:rsidP="002D1568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lang w:val="kk-KZ"/>
              </w:rPr>
              <w:lastRenderedPageBreak/>
              <w:t>Т</w:t>
            </w:r>
            <w:r w:rsidRPr="003354BA">
              <w:rPr>
                <w:b/>
                <w:lang w:val="kk-KZ"/>
              </w:rPr>
              <w:t>өмен</w:t>
            </w:r>
            <w:r w:rsidR="007070DD">
              <w:rPr>
                <w:b/>
                <w:lang w:val="kk-KZ"/>
              </w:rPr>
              <w:t xml:space="preserve"> деңгей</w:t>
            </w:r>
          </w:p>
        </w:tc>
      </w:tr>
      <w:tr w:rsidR="004A20B6" w:rsidRPr="007070DD" w:rsidTr="00E72E1B">
        <w:trPr>
          <w:trHeight w:val="787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827" w:type="dxa"/>
          </w:tcPr>
          <w:p w:rsidR="004A20B6" w:rsidRPr="003E03F3" w:rsidRDefault="004D102E" w:rsidP="004D102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Ә</w:t>
            </w:r>
            <w:r w:rsidRPr="004D102E">
              <w:rPr>
                <w:color w:val="000000" w:themeColor="text1"/>
                <w:sz w:val="24"/>
                <w:szCs w:val="24"/>
                <w:lang w:val="kk-KZ"/>
              </w:rPr>
              <w:t>ртүрлі белгілері бойынша заттарды салы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стырту</w:t>
            </w:r>
            <w:r w:rsidRPr="004D102E">
              <w:rPr>
                <w:color w:val="000000" w:themeColor="text1"/>
                <w:sz w:val="24"/>
                <w:szCs w:val="24"/>
                <w:lang w:val="kk-KZ"/>
              </w:rPr>
              <w:t xml:space="preserve"> (түсі, пішіні, өлшемі, материалы, қолданылуы)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D102E" w:rsidRPr="004D102E" w:rsidRDefault="004D102E" w:rsidP="004D102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Қағаз бетінде бағдарлай білуге үйрету;</w:t>
            </w:r>
          </w:p>
          <w:p w:rsidR="004A20B6" w:rsidRPr="0013018F" w:rsidRDefault="004A20B6" w:rsidP="004D102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қоршаған ортадан геометриялық фигураларға ұқсас заттарды тауып, олардың пішіндерін анықтату.</w:t>
            </w:r>
          </w:p>
          <w:p w:rsidR="004A20B6" w:rsidRPr="004D102E" w:rsidRDefault="004D102E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түрлі сызықтарды сал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дыру.</w:t>
            </w:r>
          </w:p>
          <w:p w:rsidR="002D1568" w:rsidRPr="00EB4DB3" w:rsidRDefault="004D102E" w:rsidP="00EB4DB3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геометриялық пішіндерді (дөңгелек, сопақша, үшбұрыш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шаршы, тіктөртбұры</w:t>
            </w:r>
            <w:r w:rsidR="00EB4D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ш) ажыратқызу.</w:t>
            </w:r>
          </w:p>
        </w:tc>
        <w:tc>
          <w:tcPr>
            <w:tcW w:w="3260" w:type="dxa"/>
          </w:tcPr>
          <w:p w:rsidR="004A20B6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070D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сандарды тура және кері санауды үйретуді жалғастыру;</w:t>
            </w:r>
          </w:p>
          <w:p w:rsidR="007070DD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070D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әртүрлі белгілері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бойынша заттарды салыстыруда  тәрбиешінің көмегін қажет етеді</w:t>
            </w:r>
            <w:r w:rsidRPr="007070D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(түсі, пішіні, өлшемі, материалы, қолданылуы)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7070DD" w:rsidRPr="003E6AE8" w:rsidRDefault="00AD1EB3" w:rsidP="00AD1EB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D1EB3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</w:t>
            </w:r>
            <w:r w:rsidRPr="00AD1EB3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ді, апта күндерін, жыл мезгілдер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і бойынша айларды ретімен атауды үйретуді жалғастыру.</w:t>
            </w:r>
          </w:p>
        </w:tc>
        <w:tc>
          <w:tcPr>
            <w:tcW w:w="2384" w:type="dxa"/>
          </w:tcPr>
          <w:p w:rsidR="004A20B6" w:rsidRPr="009D67DA" w:rsidRDefault="007070DD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9D67DA">
              <w:rPr>
                <w:rFonts w:ascii="Times New Roman" w:hAnsi="Times New Roman" w:cs="Times New Roman"/>
                <w:b/>
                <w:lang w:val="kk-KZ"/>
              </w:rPr>
              <w:t>Төмен деңгей</w:t>
            </w:r>
          </w:p>
        </w:tc>
      </w:tr>
      <w:tr w:rsidR="004A20B6" w:rsidRPr="004A20B6" w:rsidTr="00E72E1B">
        <w:trPr>
          <w:trHeight w:val="698"/>
        </w:trPr>
        <w:tc>
          <w:tcPr>
            <w:tcW w:w="269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827" w:type="dxa"/>
          </w:tcPr>
          <w:p w:rsidR="004A20B6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Б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ірнеше бөліктерден өрнек құрастырады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4A20B6" w:rsidRPr="00EB4DB3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орындату</w:t>
            </w:r>
            <w:r w:rsidRPr="004617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 w:rsidR="00EB4DB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қауіпсіздік ережелерін сақтату;</w:t>
            </w:r>
          </w:p>
          <w:p w:rsidR="00EB4DB3" w:rsidRPr="0013018F" w:rsidRDefault="00EB4DB3" w:rsidP="00EB4DB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мүсіндеу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дің әртүрлі әдістерін қолдануды жалғастыру.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</w:t>
            </w:r>
            <w:r w:rsidR="00EB4DB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ашты түрліше басып бояуды үйрету;</w:t>
            </w:r>
          </w:p>
          <w:p w:rsidR="004A20B6" w:rsidRPr="00EB4DB3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</w:t>
            </w:r>
            <w:r w:rsidR="00EB4DB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спеншілік танытқызу;</w:t>
            </w:r>
          </w:p>
          <w:p w:rsidR="004A20B6" w:rsidRPr="00CD5ECB" w:rsidRDefault="00EB4DB3" w:rsidP="00A40E0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қайшымен түр</w:t>
            </w:r>
            <w:r w:rsidR="00CD5ECB"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лі геометриялық пішіндерді </w:t>
            </w:r>
            <w:r w:rsidR="00CD5ECB"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қидыру</w:t>
            </w: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</w:t>
            </w:r>
            <w:r w:rsidR="00CD5ECB"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йшы мен желімді дұрыс қолдануды үйретуді жалғастыру.</w:t>
            </w:r>
          </w:p>
        </w:tc>
        <w:tc>
          <w:tcPr>
            <w:tcW w:w="3260" w:type="dxa"/>
          </w:tcPr>
          <w:p w:rsidR="004A20B6" w:rsidRDefault="00AD1EB3" w:rsidP="00AD1EB3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D1EB3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сурет салуда ұқып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тылықты, қауіпсіздікті сақтайды;</w:t>
            </w:r>
          </w:p>
          <w:p w:rsidR="00AD1EB3" w:rsidRDefault="00AD1EB3" w:rsidP="00AD1EB3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D1EB3">
              <w:rPr>
                <w:color w:val="000000" w:themeColor="text1"/>
                <w:sz w:val="24"/>
                <w:szCs w:val="24"/>
                <w:lang w:val="kk-KZ"/>
              </w:rPr>
              <w:t>қайшымен түрлі геомет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риялық пішіндерді қиюда</w:t>
            </w:r>
            <w:r w:rsidRPr="00AD1EB3">
              <w:rPr>
                <w:color w:val="000000" w:themeColor="text1"/>
                <w:sz w:val="24"/>
                <w:szCs w:val="24"/>
                <w:lang w:val="kk-KZ"/>
              </w:rPr>
              <w:t>, қа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йшы мен желімді дұры</w:t>
            </w:r>
            <w:r w:rsidR="00E525D6">
              <w:rPr>
                <w:color w:val="000000" w:themeColor="text1"/>
                <w:sz w:val="24"/>
                <w:szCs w:val="24"/>
                <w:lang w:val="kk-KZ"/>
              </w:rPr>
              <w:t>с қолдануды әрі қарай жетілдіру;</w:t>
            </w:r>
          </w:p>
          <w:p w:rsidR="00AD1EB3" w:rsidRPr="00286CC6" w:rsidRDefault="00E525D6" w:rsidP="00AD1EB3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әннің сөзін анық айтада, музыка сипатын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қабылдауда және жеткізбейді.</w:t>
            </w:r>
          </w:p>
        </w:tc>
        <w:tc>
          <w:tcPr>
            <w:tcW w:w="2384" w:type="dxa"/>
          </w:tcPr>
          <w:p w:rsidR="004A20B6" w:rsidRPr="009D67DA" w:rsidRDefault="003B4B24" w:rsidP="00286CC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lang w:val="kk-KZ"/>
              </w:rPr>
              <w:lastRenderedPageBreak/>
              <w:t xml:space="preserve">Орташа </w:t>
            </w:r>
            <w:r w:rsidR="00AD1EB3" w:rsidRPr="009D67DA">
              <w:rPr>
                <w:b/>
                <w:lang w:val="kk-KZ"/>
              </w:rPr>
              <w:t>деңгей</w:t>
            </w:r>
          </w:p>
        </w:tc>
      </w:tr>
      <w:tr w:rsidR="004A20B6" w:rsidRPr="002D1568" w:rsidTr="00E72E1B">
        <w:trPr>
          <w:trHeight w:val="651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827" w:type="dxa"/>
          </w:tcPr>
          <w:p w:rsidR="004A20B6" w:rsidRDefault="004A20B6" w:rsidP="003E03F3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</w:t>
            </w:r>
            <w:r w:rsidRPr="003E03F3">
              <w:rPr>
                <w:sz w:val="24"/>
                <w:szCs w:val="24"/>
                <w:lang w:val="kk-KZ" w:eastAsia="en-US" w:bidi="en-US"/>
              </w:rPr>
              <w:t>з</w:t>
            </w:r>
            <w:r>
              <w:rPr>
                <w:sz w:val="24"/>
                <w:szCs w:val="24"/>
                <w:lang w:val="kk-KZ" w:eastAsia="en-US" w:bidi="en-US"/>
              </w:rPr>
              <w:t xml:space="preserve"> өмірінің қауіпсіздігін түсіндіру және сақтату</w:t>
            </w:r>
            <w:r w:rsidRPr="003E03F3">
              <w:rPr>
                <w:sz w:val="24"/>
                <w:szCs w:val="24"/>
                <w:lang w:val="kk-KZ" w:eastAsia="en-US" w:bidi="en-US"/>
              </w:rPr>
              <w:t>, ненің «дұрыс» немесе «дұрыс емес», «жақсы» неме</w:t>
            </w:r>
            <w:r w:rsidR="004D102E">
              <w:rPr>
                <w:sz w:val="24"/>
                <w:szCs w:val="24"/>
                <w:lang w:val="kk-KZ" w:eastAsia="en-US" w:bidi="en-US"/>
              </w:rPr>
              <w:t>се «жаман» екенін ажыратқызу;</w:t>
            </w:r>
          </w:p>
          <w:p w:rsidR="004D102E" w:rsidRPr="00E72E1B" w:rsidRDefault="004D102E" w:rsidP="004D102E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өз ойын түсінікті жеткізіп, өзінің пікірін айтқызу.</w:t>
            </w:r>
          </w:p>
        </w:tc>
        <w:tc>
          <w:tcPr>
            <w:tcW w:w="3544" w:type="dxa"/>
          </w:tcPr>
          <w:p w:rsidR="004A20B6" w:rsidRPr="002D1568" w:rsidRDefault="002D1568" w:rsidP="002D1568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Туыстық байланыстарды түсіндіртіп, үлкендерді сыйлауға, кішіге қамқорлық танытқызу;</w:t>
            </w:r>
          </w:p>
          <w:p w:rsidR="002D1568" w:rsidRPr="002D1568" w:rsidRDefault="002D1568" w:rsidP="002D1568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өз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күші мен мүмкіндіктеріне сендірту,</w:t>
            </w: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еңбекқорлық пен жа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уапкершіліктің маңызын түсіндірту.</w:t>
            </w:r>
          </w:p>
        </w:tc>
        <w:tc>
          <w:tcPr>
            <w:tcW w:w="3260" w:type="dxa"/>
          </w:tcPr>
          <w:p w:rsidR="004A20B6" w:rsidRDefault="00E525D6" w:rsidP="00E525D6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жеткізуде, өзінің пікірін айтуда мамандардың көмегін қажет етеді (логопед, дефектолог);</w:t>
            </w:r>
          </w:p>
          <w:p w:rsidR="00E525D6" w:rsidRPr="00F1690F" w:rsidRDefault="00E525D6" w:rsidP="00E525D6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E525D6">
              <w:rPr>
                <w:color w:val="000000" w:themeColor="text1"/>
                <w:sz w:val="24"/>
                <w:szCs w:val="24"/>
                <w:lang w:val="kk-KZ"/>
              </w:rPr>
              <w:t>з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өмірінің қауіпсіздігін түсінеде және сақтауда</w:t>
            </w:r>
            <w:r w:rsidRPr="00E525D6">
              <w:rPr>
                <w:color w:val="000000" w:themeColor="text1"/>
                <w:sz w:val="24"/>
                <w:szCs w:val="24"/>
                <w:lang w:val="kk-KZ"/>
              </w:rPr>
              <w:t>, ненің «дұрыс» немесе «дұрыс емес», «жақсы»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немесе «жаман» екенін түсіндіру және ажыратады жетілдіру.</w:t>
            </w:r>
          </w:p>
        </w:tc>
        <w:tc>
          <w:tcPr>
            <w:tcW w:w="2384" w:type="dxa"/>
          </w:tcPr>
          <w:p w:rsidR="004A20B6" w:rsidRPr="003E6AE8" w:rsidRDefault="003B4B24" w:rsidP="002D1568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lang w:val="kk-KZ"/>
              </w:rPr>
              <w:t>Орташа</w:t>
            </w:r>
            <w:r w:rsidR="00E525D6">
              <w:rPr>
                <w:b/>
                <w:lang w:val="kk-KZ"/>
              </w:rPr>
              <w:t xml:space="preserve"> деңгей</w:t>
            </w:r>
          </w:p>
        </w:tc>
      </w:tr>
      <w:tr w:rsidR="004A20B6" w:rsidRPr="00836E98" w:rsidTr="0035318C">
        <w:trPr>
          <w:trHeight w:val="1182"/>
        </w:trPr>
        <w:tc>
          <w:tcPr>
            <w:tcW w:w="15709" w:type="dxa"/>
            <w:gridSpan w:val="5"/>
          </w:tcPr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D1568" w:rsidRDefault="002D1568" w:rsidP="00F3519C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525D6" w:rsidRDefault="00E525D6" w:rsidP="00E525D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81515" w:rsidRDefault="00981515" w:rsidP="00E525D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BE5BA8" w:rsidRPr="00E525D6" w:rsidRDefault="002D1568" w:rsidP="00E525D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-202</w:t>
      </w: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6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E525D6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баланың жеке даму картасы</w:t>
      </w: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2D1568" w:rsidRPr="002D1568">
        <w:rPr>
          <w:rFonts w:ascii="Times New Roman" w:hAnsi="Times New Roman" w:cs="Times New Roman"/>
          <w:b/>
          <w:sz w:val="24"/>
          <w:szCs w:val="24"/>
          <w:lang w:val="kk-KZ"/>
        </w:rPr>
        <w:t>Шәріпқанов Айбарыс</w:t>
      </w: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E525D6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21.07.2020</w:t>
      </w:r>
    </w:p>
    <w:p w:rsidR="00BE5BA8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0D1AA7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E525D6" w:rsidRPr="00E525D6" w:rsidRDefault="00E525D6" w:rsidP="00E525D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</w:p>
    <w:tbl>
      <w:tblPr>
        <w:tblStyle w:val="TableNormal"/>
        <w:tblpPr w:leftFromText="180" w:rightFromText="180" w:vertAnchor="text" w:horzAnchor="margin" w:tblpXSpec="center" w:tblpY="460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366"/>
        <w:gridCol w:w="3181"/>
        <w:gridCol w:w="2914"/>
        <w:gridCol w:w="2410"/>
      </w:tblGrid>
      <w:tr w:rsidR="00E525D6" w:rsidRPr="0013018F" w:rsidTr="00AE3E36">
        <w:trPr>
          <w:trHeight w:val="461"/>
        </w:trPr>
        <w:tc>
          <w:tcPr>
            <w:tcW w:w="2160" w:type="dxa"/>
          </w:tcPr>
          <w:p w:rsidR="00E525D6" w:rsidRPr="009F5693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66" w:type="dxa"/>
          </w:tcPr>
          <w:p w:rsidR="00E525D6" w:rsidRPr="009F5693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81" w:type="dxa"/>
          </w:tcPr>
          <w:p w:rsidR="00E525D6" w:rsidRPr="009F5693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14" w:type="dxa"/>
          </w:tcPr>
          <w:p w:rsidR="00E525D6" w:rsidRPr="009F5693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410" w:type="dxa"/>
          </w:tcPr>
          <w:p w:rsidR="00E525D6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  <w:p w:rsidR="00E525D6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(баланың даму деңгейі сәйкес келеді :</w:t>
            </w:r>
          </w:p>
          <w:p w:rsidR="00E525D6" w:rsidRDefault="00E525D6" w:rsidP="00AE3E36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III деңгей - «жоғары»;</w:t>
            </w:r>
          </w:p>
          <w:p w:rsidR="00E525D6" w:rsidRDefault="00E525D6" w:rsidP="00AE3E36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II деңгей – «орташа»;</w:t>
            </w:r>
          </w:p>
          <w:p w:rsidR="00E525D6" w:rsidRPr="009F5693" w:rsidRDefault="00E525D6" w:rsidP="00AE3E3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E525D6" w:rsidRPr="004A20B6" w:rsidTr="00AE3E36">
        <w:trPr>
          <w:trHeight w:val="450"/>
        </w:trPr>
        <w:tc>
          <w:tcPr>
            <w:tcW w:w="2160" w:type="dxa"/>
          </w:tcPr>
          <w:p w:rsidR="00E525D6" w:rsidRPr="00717F6B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366" w:type="dxa"/>
          </w:tcPr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E525D6" w:rsidRPr="00A40E05" w:rsidRDefault="00E525D6" w:rsidP="00E525D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дың орындалу сапасын қадағалау,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нұсқаулық беру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E525D6" w:rsidRPr="001F797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E525D6" w:rsidRPr="001F797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</w:t>
            </w:r>
          </w:p>
        </w:tc>
        <w:tc>
          <w:tcPr>
            <w:tcW w:w="2914" w:type="dxa"/>
          </w:tcPr>
          <w:p w:rsidR="00E525D6" w:rsidRPr="00835D88" w:rsidRDefault="00AE3E36" w:rsidP="00E525D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410" w:type="dxa"/>
          </w:tcPr>
          <w:p w:rsidR="00E525D6" w:rsidRPr="00835D88" w:rsidRDefault="00AE3E36" w:rsidP="00E525D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E525D6" w:rsidRPr="00AE3E36" w:rsidTr="00AE3E36">
        <w:trPr>
          <w:trHeight w:val="2538"/>
        </w:trPr>
        <w:tc>
          <w:tcPr>
            <w:tcW w:w="2160" w:type="dxa"/>
          </w:tcPr>
          <w:p w:rsidR="00E525D6" w:rsidRPr="005B0FEE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4366" w:type="dxa"/>
          </w:tcPr>
          <w:p w:rsidR="00E525D6" w:rsidRDefault="00E525D6" w:rsidP="00E525D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E525D6" w:rsidRPr="002E3D69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Геометриялық фигуралардың, </w:t>
            </w:r>
            <w:r w:rsidRPr="00106CFC">
              <w:rPr>
                <w:sz w:val="24"/>
                <w:szCs w:val="24"/>
                <w:lang w:val="kk-KZ" w:eastAsia="en-US" w:bidi="en-US"/>
              </w:rPr>
              <w:t xml:space="preserve">көгөністер, жеміс-жидектердің дайын суреттерінің сыртын </w:t>
            </w:r>
            <w:r>
              <w:rPr>
                <w:sz w:val="24"/>
                <w:szCs w:val="24"/>
                <w:lang w:val="kk-KZ" w:eastAsia="en-US" w:bidi="en-US"/>
              </w:rPr>
              <w:t>контурдан шықпай бастыртып, бояту.</w:t>
            </w:r>
          </w:p>
          <w:p w:rsidR="00E525D6" w:rsidRPr="00106CFC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</w:tc>
        <w:tc>
          <w:tcPr>
            <w:tcW w:w="3181" w:type="dxa"/>
          </w:tcPr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әңгімелесушіні мұқия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т тыңдап, сұрақтарды дұрыс қойдырту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ысқаша немесе толық жауап бергізу;</w:t>
            </w:r>
          </w:p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бақылаулар мен сюжеттік суретт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ер бойынша әңгімелер құрастырту;</w:t>
            </w:r>
          </w:p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айналасында болып жатқан оқиғал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арға өзінің көзқарасын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білдірту;</w:t>
            </w:r>
          </w:p>
          <w:p w:rsidR="00E525D6" w:rsidRPr="00F769A2" w:rsidRDefault="00E525D6" w:rsidP="00E525D6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сөздерге дыбыстық талдау жасату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, сөздегі дыбыстардың ретін,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дауыссыз дыбыстарды анықтату.</w:t>
            </w:r>
          </w:p>
        </w:tc>
        <w:tc>
          <w:tcPr>
            <w:tcW w:w="2914" w:type="dxa"/>
          </w:tcPr>
          <w:p w:rsidR="00E525D6" w:rsidRDefault="00AE3E36" w:rsidP="00AE3E36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 w:rsidRPr="00AE3E36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зат есімдерді сан есімдермен және сын есімдерді зат есімдермен байланыстырып айтады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жетілдіру;</w:t>
            </w:r>
          </w:p>
          <w:p w:rsidR="00AE3E36" w:rsidRDefault="00AE3E36" w:rsidP="00AE3E36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сөздерге дыбыстық талдау жасауда</w:t>
            </w:r>
            <w:r w:rsidRPr="00AE3E36">
              <w:rPr>
                <w:color w:val="000000" w:themeColor="text1"/>
                <w:sz w:val="24"/>
                <w:szCs w:val="24"/>
                <w:lang w:val="kk-KZ"/>
              </w:rPr>
              <w:t>, сөздегі дыбыстардың ретін,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дауыссыз дыбыстарды анықтауда тәрбиешінің көмегін қажет етеді;</w:t>
            </w:r>
          </w:p>
          <w:p w:rsidR="00AE3E36" w:rsidRPr="00026C1A" w:rsidRDefault="00AE3E36" w:rsidP="00AE3E36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 w:rsidRPr="00AE3E36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паштар, тақпақтарды жатқа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айтуды жетілдіру.</w:t>
            </w:r>
          </w:p>
        </w:tc>
        <w:tc>
          <w:tcPr>
            <w:tcW w:w="2410" w:type="dxa"/>
          </w:tcPr>
          <w:p w:rsidR="00E525D6" w:rsidRPr="00835D88" w:rsidRDefault="00AE3E36" w:rsidP="00E525D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E525D6" w:rsidRPr="00AE3E36" w:rsidTr="00AE3E36">
        <w:trPr>
          <w:trHeight w:val="794"/>
        </w:trPr>
        <w:tc>
          <w:tcPr>
            <w:tcW w:w="2160" w:type="dxa"/>
          </w:tcPr>
          <w:p w:rsidR="00E525D6" w:rsidRPr="00717F6B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366" w:type="dxa"/>
          </w:tcPr>
          <w:p w:rsidR="00E525D6" w:rsidRPr="002E3D69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иындарды бөліктерге бөлгізіп, және оларды қайта біріктіргізу.</w:t>
            </w:r>
          </w:p>
          <w:p w:rsidR="00E525D6" w:rsidRPr="002E3D69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E525D6" w:rsidRPr="001F7976" w:rsidRDefault="00E525D6" w:rsidP="00E525D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 жетілдіру;</w:t>
            </w:r>
          </w:p>
          <w:p w:rsidR="00E525D6" w:rsidRDefault="00E525D6" w:rsidP="00E525D6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ойынша заттарды салыстырту </w:t>
            </w: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өлшемі, материалы, қолданылуы);</w:t>
            </w:r>
          </w:p>
          <w:p w:rsidR="00E525D6" w:rsidRPr="00E51E05" w:rsidRDefault="00E525D6" w:rsidP="00E525D6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lang w:val="kk-KZ"/>
              </w:rPr>
            </w:pPr>
            <w:r w:rsidRPr="00F769A2">
              <w:rPr>
                <w:color w:val="000000" w:themeColor="text1"/>
                <w:sz w:val="24"/>
                <w:lang w:val="kk-KZ"/>
              </w:rPr>
              <w:t>апта күндерін, жыл мезгілдер</w:t>
            </w:r>
            <w:r>
              <w:rPr>
                <w:color w:val="000000" w:themeColor="text1"/>
                <w:sz w:val="24"/>
                <w:lang w:val="kk-KZ"/>
              </w:rPr>
              <w:t>і бойынша айларды ретімен үйрету.</w:t>
            </w:r>
          </w:p>
        </w:tc>
        <w:tc>
          <w:tcPr>
            <w:tcW w:w="2914" w:type="dxa"/>
          </w:tcPr>
          <w:p w:rsidR="00E525D6" w:rsidRDefault="00AE3E36" w:rsidP="00AE3E3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E3E3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бетінде бағдарлай білу</w:t>
            </w:r>
            <w:r w:rsidRPr="00AE3E3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ді, апта күндерін, жыл мезгілдер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і бойынша айларды ретімен айтуды жетілдіру;</w:t>
            </w:r>
          </w:p>
          <w:p w:rsidR="00AE3E36" w:rsidRPr="009A42DD" w:rsidRDefault="00AE3E36" w:rsidP="00AE3E3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E3E3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</w:t>
            </w:r>
            <w:r w:rsidRPr="00AE3E3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«Қанша?»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«нешінші?» сұрақтарын ажыратуды, оларға дұрыс жауап беруді әрі қарай үйрету.</w:t>
            </w:r>
          </w:p>
        </w:tc>
        <w:tc>
          <w:tcPr>
            <w:tcW w:w="2410" w:type="dxa"/>
          </w:tcPr>
          <w:p w:rsidR="00E525D6" w:rsidRPr="00835D88" w:rsidRDefault="00AE3E36" w:rsidP="00E52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E525D6" w:rsidRPr="006F68BC" w:rsidTr="00AE3E36">
        <w:trPr>
          <w:trHeight w:val="705"/>
        </w:trPr>
        <w:tc>
          <w:tcPr>
            <w:tcW w:w="2160" w:type="dxa"/>
          </w:tcPr>
          <w:p w:rsidR="00E525D6" w:rsidRPr="00514867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366" w:type="dxa"/>
          </w:tcPr>
          <w:p w:rsidR="00E525D6" w:rsidRDefault="00E525D6" w:rsidP="00E525D6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</w:p>
          <w:p w:rsidR="00E525D6" w:rsidRDefault="00E525D6" w:rsidP="00E525D6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 - </w:t>
            </w:r>
            <w:r w:rsidRPr="00106CFC">
              <w:rPr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  <w:p w:rsidR="00E525D6" w:rsidRPr="008D0699" w:rsidRDefault="00E525D6" w:rsidP="00E525D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E525D6" w:rsidRPr="008D0699" w:rsidRDefault="00E525D6" w:rsidP="00E525D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181" w:type="dxa"/>
          </w:tcPr>
          <w:p w:rsidR="00E525D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E525D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E525D6" w:rsidRPr="001F797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қидыртып үйрету.</w:t>
            </w:r>
          </w:p>
        </w:tc>
        <w:tc>
          <w:tcPr>
            <w:tcW w:w="2914" w:type="dxa"/>
          </w:tcPr>
          <w:p w:rsidR="00E525D6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шты түрліше басып бояуды жалғастыру;</w:t>
            </w:r>
          </w:p>
          <w:p w:rsidR="006F68BC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симметриялы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пішіндегі заттарды қиюды үйретуді жалғастыру;</w:t>
            </w:r>
          </w:p>
          <w:p w:rsidR="006F68BC" w:rsidRPr="006F68BC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>әртүрлі сипаттағы әндерді өз бетінше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орындатуды жетілдіру.</w:t>
            </w:r>
          </w:p>
        </w:tc>
        <w:tc>
          <w:tcPr>
            <w:tcW w:w="2410" w:type="dxa"/>
          </w:tcPr>
          <w:p w:rsidR="00E525D6" w:rsidRPr="00835D88" w:rsidRDefault="006F68BC" w:rsidP="00E525D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E525D6" w:rsidRPr="004A20B6" w:rsidTr="00AE3E36">
        <w:trPr>
          <w:trHeight w:val="837"/>
        </w:trPr>
        <w:tc>
          <w:tcPr>
            <w:tcW w:w="2160" w:type="dxa"/>
          </w:tcPr>
          <w:p w:rsidR="00E525D6" w:rsidRPr="00717F6B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4366" w:type="dxa"/>
          </w:tcPr>
          <w:p w:rsidR="00E525D6" w:rsidRDefault="00E525D6" w:rsidP="00E525D6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lang w:val="kk-KZ"/>
              </w:rPr>
              <w:t>Ж</w:t>
            </w:r>
            <w:r w:rsidRPr="006742B3">
              <w:rPr>
                <w:color w:val="000000" w:themeColor="text1"/>
                <w:sz w:val="24"/>
                <w:lang w:val="kk-KZ"/>
              </w:rPr>
              <w:t>ақсы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мен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жаман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әрекеттерді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ажырата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алуын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lang w:val="kk-KZ"/>
              </w:rPr>
              <w:t>үзету;</w:t>
            </w:r>
          </w:p>
          <w:p w:rsidR="00E525D6" w:rsidRPr="00E51E05" w:rsidRDefault="00E525D6" w:rsidP="00E525D6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E51E05">
              <w:rPr>
                <w:sz w:val="24"/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</w:t>
            </w:r>
            <w:r>
              <w:rPr>
                <w:sz w:val="24"/>
                <w:szCs w:val="24"/>
                <w:lang w:val="kk-KZ" w:eastAsia="en-US" w:bidi="en-US"/>
              </w:rPr>
              <w:t>алдарлық байланыстарды бақылату және түсіндіру.</w:t>
            </w:r>
          </w:p>
        </w:tc>
        <w:tc>
          <w:tcPr>
            <w:tcW w:w="3181" w:type="dxa"/>
          </w:tcPr>
          <w:p w:rsidR="00E525D6" w:rsidRPr="001F7976" w:rsidRDefault="00E525D6" w:rsidP="00E525D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рекелердің маңыздылығын түсіндіртіп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рға белсенділікпен қатыстырту;</w:t>
            </w:r>
          </w:p>
          <w:p w:rsidR="00E525D6" w:rsidRPr="00F769A2" w:rsidRDefault="00E525D6" w:rsidP="00E525D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E525D6" w:rsidRPr="00F769A2" w:rsidRDefault="00E525D6" w:rsidP="00E525D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арнайы көлік құра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лдарының қолданылуы туралы білімін жетілдіру.</w:t>
            </w:r>
          </w:p>
        </w:tc>
        <w:tc>
          <w:tcPr>
            <w:tcW w:w="2914" w:type="dxa"/>
          </w:tcPr>
          <w:p w:rsidR="00E525D6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жеткізуде</w:t>
            </w: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 xml:space="preserve">, өзінің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пікірін айтуды жетілдіру;</w:t>
            </w:r>
          </w:p>
          <w:p w:rsidR="006F68BC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>Жануарлардың өсіп – өнуінің кейбір 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ағдайларын  білуге дағдыландыру;</w:t>
            </w:r>
          </w:p>
          <w:p w:rsidR="006F68BC" w:rsidRPr="00F1690F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>Ұлттық  киім, әшекей бұйымдар туралы жеке жұмыс жүргізу.</w:t>
            </w:r>
          </w:p>
        </w:tc>
        <w:tc>
          <w:tcPr>
            <w:tcW w:w="2410" w:type="dxa"/>
          </w:tcPr>
          <w:p w:rsidR="00E525D6" w:rsidRPr="00835D88" w:rsidRDefault="006F68BC" w:rsidP="00E525D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E525D6" w:rsidRPr="00836E98" w:rsidTr="00E525D6">
        <w:trPr>
          <w:trHeight w:val="1193"/>
        </w:trPr>
        <w:tc>
          <w:tcPr>
            <w:tcW w:w="15031" w:type="dxa"/>
            <w:gridSpan w:val="5"/>
          </w:tcPr>
          <w:p w:rsidR="00E525D6" w:rsidRPr="0013018F" w:rsidRDefault="00E525D6" w:rsidP="00E525D6">
            <w:pPr>
              <w:pStyle w:val="TableParagraph"/>
              <w:spacing w:line="251" w:lineRule="exact"/>
              <w:ind w:left="107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E525D6" w:rsidRPr="0013018F" w:rsidRDefault="00E525D6" w:rsidP="00E525D6">
            <w:pPr>
              <w:pStyle w:val="TableParagraph"/>
              <w:spacing w:before="176" w:line="253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E525D6" w:rsidRPr="0013018F" w:rsidRDefault="00E525D6" w:rsidP="00E525D6">
            <w:pPr>
              <w:pStyle w:val="TableParagraph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E525D6" w:rsidRPr="0013018F" w:rsidRDefault="00E525D6" w:rsidP="00E525D6">
            <w:pPr>
              <w:pStyle w:val="TableParagraph"/>
              <w:spacing w:before="2" w:line="238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E3D69" w:rsidRDefault="00E525D6" w:rsidP="006F68BC">
      <w:pPr>
        <w:pStyle w:val="a3"/>
        <w:jc w:val="both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3599B" w:rsidRDefault="0013599B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D0699" w:rsidRDefault="008D0699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D0699" w:rsidRDefault="008D0699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769A2" w:rsidRDefault="00F769A2" w:rsidP="00F769A2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F68BC" w:rsidRDefault="006F68BC" w:rsidP="00F769A2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F769A2" w:rsidP="006F68B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2025-2026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</w:t>
      </w:r>
      <w:r w:rsidR="006F68BC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у жылына арналған б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F769A2" w:rsidRPr="00F769A2">
        <w:rPr>
          <w:rFonts w:ascii="Times New Roman" w:hAnsi="Times New Roman" w:cs="Times New Roman"/>
          <w:b/>
          <w:sz w:val="24"/>
          <w:szCs w:val="24"/>
          <w:lang w:val="kk-KZ"/>
        </w:rPr>
        <w:t>Оралхан Айлин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35318C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F68B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15.06.2020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35318C" w:rsidRPr="005E5F98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</w:t>
      </w:r>
      <w:r w:rsidR="009B7649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FB0013" w:rsidRDefault="00B66DCB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="00FB0013"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B66DCB" w:rsidRPr="005E5F98" w:rsidRDefault="00B66DCB" w:rsidP="00FB00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9B7649" w:rsidRPr="0013018F" w:rsidTr="000F7CF4">
        <w:trPr>
          <w:trHeight w:val="457"/>
        </w:trPr>
        <w:tc>
          <w:tcPr>
            <w:tcW w:w="2874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9B7649" w:rsidRP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9B7649" w:rsidRP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2178E0" w:rsidRDefault="002178E0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217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 w:rsid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жетілдіру;</w:t>
            </w:r>
          </w:p>
          <w:p w:rsidR="004A20B6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Спорттық ойын элементтерімен </w:t>
            </w: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жаттығуларды орындау техникасын сақтауды үйрету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</w:t>
            </w:r>
            <w:r w:rsidR="00F769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расымен, жіптерден аттап жүргіздірту.</w:t>
            </w:r>
          </w:p>
        </w:tc>
        <w:tc>
          <w:tcPr>
            <w:tcW w:w="3260" w:type="dxa"/>
          </w:tcPr>
          <w:p w:rsidR="004A20B6" w:rsidRPr="005737B0" w:rsidRDefault="006F68BC" w:rsidP="00F769A2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4A20B6" w:rsidRPr="004D5DBA" w:rsidRDefault="006F68BC" w:rsidP="006F68B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4A20B6" w:rsidRPr="00407366" w:rsidTr="00EB4DB3">
        <w:trPr>
          <w:trHeight w:val="416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EB4DB3" w:rsidRPr="00EB4DB3" w:rsidRDefault="00EB4DB3" w:rsidP="00EB4DB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ұстап үйрету;</w:t>
            </w:r>
          </w:p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түзету.</w:t>
            </w:r>
          </w:p>
          <w:p w:rsidR="004A20B6" w:rsidRPr="008D0699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</w:tc>
        <w:tc>
          <w:tcPr>
            <w:tcW w:w="3544" w:type="dxa"/>
          </w:tcPr>
          <w:p w:rsidR="00EB4DB3" w:rsidRPr="00EB4DB3" w:rsidRDefault="00EB4DB3" w:rsidP="00EB4DB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Түрлі сызықтарды салдыру;</w:t>
            </w:r>
          </w:p>
          <w:p w:rsidR="00EB4DB3" w:rsidRPr="00EB4DB3" w:rsidRDefault="00EB4DB3" w:rsidP="00EB4DB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барлық дыбыстарды анық айтқызу</w:t>
            </w:r>
            <w:r w:rsidRP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,  дауысты жә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не дауыссыз дыбыстарды ажыратқызу;</w:t>
            </w:r>
          </w:p>
          <w:p w:rsidR="00B66DCB" w:rsidRDefault="00B66DCB" w:rsidP="00B66DC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B66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қазақ тіліне тән ә, ө, қ, ү, ұ, і, 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да</w:t>
            </w:r>
            <w:r w:rsid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 тұратын сөздерді анық айтқызу;</w:t>
            </w:r>
          </w:p>
          <w:p w:rsidR="00B66DCB" w:rsidRPr="00EB4DB3" w:rsidRDefault="00C36BD7" w:rsidP="00C36BD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Артикуляциялық жаттығулард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ы жасауға </w:t>
            </w:r>
            <w:r w:rsidR="00EB4D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қызығушылық танытқызу;</w:t>
            </w:r>
          </w:p>
          <w:p w:rsidR="00EB4DB3" w:rsidRPr="00C36BD7" w:rsidRDefault="00EB4DB3" w:rsidP="00EB4DB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айтқызып үйрету.</w:t>
            </w:r>
          </w:p>
        </w:tc>
        <w:tc>
          <w:tcPr>
            <w:tcW w:w="3260" w:type="dxa"/>
          </w:tcPr>
          <w:p w:rsidR="004A20B6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зат есімдерді сан есімдермен және сын есімдерді зат есімдермен байланыстырып айтуды жетілдіру;</w:t>
            </w:r>
          </w:p>
          <w:p w:rsidR="00407366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айтуды әрі қарай үйрету;</w:t>
            </w:r>
          </w:p>
          <w:p w:rsidR="00407366" w:rsidRPr="009D67DA" w:rsidRDefault="00407366" w:rsidP="009D67D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әңгімелесушіге сұрақт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арды дұрыс қою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беруді үйрету.</w:t>
            </w:r>
          </w:p>
        </w:tc>
        <w:tc>
          <w:tcPr>
            <w:tcW w:w="2384" w:type="dxa"/>
          </w:tcPr>
          <w:p w:rsidR="004A20B6" w:rsidRPr="004E34A0" w:rsidRDefault="0040736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40736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B66DCB" w:rsidRPr="00B66DCB" w:rsidRDefault="00B66DCB" w:rsidP="00B66DC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EB4DB3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</w:t>
            </w:r>
            <w:r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717F6B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</w:p>
          <w:p w:rsidR="004A20B6" w:rsidRPr="000D1AA7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«Қанша?», «нешінші?» сұрақтарын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оларға дұрыс жауап бер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гізу.</w:t>
            </w:r>
          </w:p>
          <w:p w:rsidR="004A20B6" w:rsidRPr="000909B3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 w:rsidR="00B66DCB"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</w:t>
            </w:r>
            <w:proofErr w:type="gramStart"/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4A20B6" w:rsidRDefault="00B66DCB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жинатып</w:t>
            </w:r>
            <w:r w:rsidR="004A20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, логикал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ық ойын тапсырмаларын орындату.</w:t>
            </w:r>
          </w:p>
        </w:tc>
        <w:tc>
          <w:tcPr>
            <w:tcW w:w="3260" w:type="dxa"/>
          </w:tcPr>
          <w:p w:rsidR="00407366" w:rsidRPr="00407366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көлеміндегі сандарды тура және кері санауды біледі;</w:t>
            </w:r>
          </w:p>
          <w:p w:rsidR="00407366" w:rsidRPr="00407366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қолданылуы);</w:t>
            </w:r>
          </w:p>
          <w:p w:rsidR="00407366" w:rsidRPr="00461780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жиындарды бөліктерге бөледі және оларды қайта біріктіреді.</w:t>
            </w:r>
          </w:p>
        </w:tc>
        <w:tc>
          <w:tcPr>
            <w:tcW w:w="2384" w:type="dxa"/>
          </w:tcPr>
          <w:p w:rsidR="004A20B6" w:rsidRPr="004E34A0" w:rsidRDefault="0040736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407366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407366" w:rsidRPr="00407366" w:rsidRDefault="00407366" w:rsidP="0040736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ұжымдық жұмыстарды орындайды, ойдан сурет салады:</w:t>
            </w:r>
          </w:p>
          <w:p w:rsidR="00407366" w:rsidRPr="00407366" w:rsidRDefault="00407366" w:rsidP="0040736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қарапайым музыкалық жанрларды ажыратады (күй, ән, би, марш);</w:t>
            </w:r>
          </w:p>
          <w:p w:rsidR="00407366" w:rsidRPr="00407366" w:rsidRDefault="00407366" w:rsidP="0040736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ұсынылған тақырыпқа, өз бетінше ойдан құрастырады.</w:t>
            </w:r>
          </w:p>
          <w:p w:rsidR="004A20B6" w:rsidRPr="00BE5BA8" w:rsidRDefault="00407366" w:rsidP="0040736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алады.</w:t>
            </w:r>
          </w:p>
        </w:tc>
        <w:tc>
          <w:tcPr>
            <w:tcW w:w="2384" w:type="dxa"/>
          </w:tcPr>
          <w:p w:rsidR="004A20B6" w:rsidRPr="00844BA0" w:rsidRDefault="0040736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6F68BC" w:rsidTr="00CD5ECB">
        <w:trPr>
          <w:trHeight w:val="41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4A20B6" w:rsidRPr="0013018F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</w:t>
            </w:r>
            <w:r w:rsidR="00B66D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оларға белсенділікпен қатыстырту;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  <w:r w:rsidR="00B66D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заттардың қандай материалдардан жасалғанын өз бетінше анықтату және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олардың сапалары мен қасиеттерін сипаттатқызу.</w:t>
            </w:r>
          </w:p>
        </w:tc>
        <w:tc>
          <w:tcPr>
            <w:tcW w:w="3260" w:type="dxa"/>
          </w:tcPr>
          <w:p w:rsidR="004A20B6" w:rsidRDefault="006F68BC" w:rsidP="006F68BC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6F68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арнайы көлік құралдарының қолданылуын, жол қозғалысы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ның қарапайым ережелерін білуді әрі қарай үйрету;</w:t>
            </w:r>
          </w:p>
          <w:p w:rsidR="006F68BC" w:rsidRDefault="006F68BC" w:rsidP="006F68BC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жеткізуде, өзінің пікірін айтуда мамандардың көмегін қажет етеді (логопед, дефектолог);</w:t>
            </w:r>
          </w:p>
          <w:p w:rsidR="006F68BC" w:rsidRPr="00A40E05" w:rsidRDefault="006F68BC" w:rsidP="006F68BC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9D6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Өз өмірінің қауіпсіздігін түсінеде және сақтауда, ненің «дұрыс» немесе «дұрыс емес», «жақсы» немесе «жаман» екенін түсіндіру және ажыратады жетілдіру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384" w:type="dxa"/>
          </w:tcPr>
          <w:p w:rsidR="004A20B6" w:rsidRPr="00844BA0" w:rsidRDefault="006F68BC" w:rsidP="004A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836E98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1F7976" w:rsidRDefault="001F7976" w:rsidP="001F797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40736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07366" w:rsidRDefault="00407366" w:rsidP="0040736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3354BA" w:rsidRDefault="00275E5D" w:rsidP="0040736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2025-2026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407366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75E5D" w:rsidRPr="005E5F98" w:rsidRDefault="00275E5D" w:rsidP="00275E5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Pr="00275E5D">
        <w:rPr>
          <w:rFonts w:ascii="Times New Roman" w:hAnsi="Times New Roman" w:cs="Times New Roman"/>
          <w:b/>
          <w:sz w:val="24"/>
          <w:szCs w:val="24"/>
          <w:lang w:val="kk-KZ"/>
        </w:rPr>
        <w:t>Қадылбеков Руслан</w:t>
      </w:r>
    </w:p>
    <w:p w:rsidR="00275E5D" w:rsidRPr="005E5F98" w:rsidRDefault="00275E5D" w:rsidP="00275E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407366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14.11.20</w:t>
      </w:r>
    </w:p>
    <w:p w:rsidR="00275E5D" w:rsidRPr="005E5F98" w:rsidRDefault="00275E5D" w:rsidP="00275E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275E5D" w:rsidRDefault="00275E5D" w:rsidP="00275E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</w:p>
    <w:p w:rsidR="00203ABE" w:rsidRPr="005E5F98" w:rsidRDefault="00203ABE" w:rsidP="00275E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827"/>
        <w:gridCol w:w="3544"/>
        <w:gridCol w:w="3260"/>
        <w:gridCol w:w="2384"/>
      </w:tblGrid>
      <w:tr w:rsidR="00275E5D" w:rsidRPr="0013018F" w:rsidTr="002178E0">
        <w:trPr>
          <w:trHeight w:val="457"/>
        </w:trPr>
        <w:tc>
          <w:tcPr>
            <w:tcW w:w="2694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75E5D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75E5D" w:rsidRPr="009F5693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275E5D" w:rsidRPr="004A20B6" w:rsidTr="002178E0">
        <w:trPr>
          <w:trHeight w:val="446"/>
        </w:trPr>
        <w:tc>
          <w:tcPr>
            <w:tcW w:w="2694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827" w:type="dxa"/>
          </w:tcPr>
          <w:p w:rsidR="00275E5D" w:rsidRDefault="00275E5D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275E5D" w:rsidRDefault="00275E5D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275E5D" w:rsidRPr="000A5F17" w:rsidRDefault="00275E5D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порттық ойындар мен 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аттығуларда белсенділік танытқызу.</w:t>
            </w:r>
          </w:p>
        </w:tc>
        <w:tc>
          <w:tcPr>
            <w:tcW w:w="3544" w:type="dxa"/>
          </w:tcPr>
          <w:p w:rsidR="00275E5D" w:rsidRDefault="00275E5D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275E5D" w:rsidRPr="001F7976" w:rsidRDefault="00275E5D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ү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 қатарға сап түзеп қайта тұрғызуға дағдыландыру</w:t>
            </w:r>
          </w:p>
        </w:tc>
        <w:tc>
          <w:tcPr>
            <w:tcW w:w="3260" w:type="dxa"/>
          </w:tcPr>
          <w:p w:rsidR="00407366" w:rsidRPr="00407366" w:rsidRDefault="00407366" w:rsidP="0040736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275E5D" w:rsidRPr="00A87C48" w:rsidRDefault="00407366" w:rsidP="00407366">
            <w:pPr>
              <w:pStyle w:val="a3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275E5D" w:rsidRPr="00A87C48" w:rsidRDefault="00407366" w:rsidP="002178E0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lang w:val="kk-KZ"/>
              </w:rPr>
              <w:t>Орта</w:t>
            </w:r>
            <w:r w:rsidR="005C764A">
              <w:rPr>
                <w:b/>
                <w:lang w:val="kk-KZ"/>
              </w:rPr>
              <w:t>ша</w:t>
            </w:r>
            <w:r>
              <w:rPr>
                <w:b/>
                <w:lang w:val="kk-KZ"/>
              </w:rPr>
              <w:t xml:space="preserve"> деңгей</w:t>
            </w:r>
          </w:p>
        </w:tc>
      </w:tr>
      <w:tr w:rsidR="00275E5D" w:rsidRPr="001D6EE8" w:rsidTr="002178E0">
        <w:trPr>
          <w:trHeight w:val="274"/>
        </w:trPr>
        <w:tc>
          <w:tcPr>
            <w:tcW w:w="2694" w:type="dxa"/>
          </w:tcPr>
          <w:p w:rsidR="00275E5D" w:rsidRPr="005B0FEE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3827" w:type="dxa"/>
          </w:tcPr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ұстатып үйрету;</w:t>
            </w:r>
          </w:p>
          <w:p w:rsidR="00275E5D" w:rsidRPr="00286CC6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275E5D" w:rsidRPr="00E72E1B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</w:tc>
        <w:tc>
          <w:tcPr>
            <w:tcW w:w="3544" w:type="dxa"/>
          </w:tcPr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азу парағында бағдарлай білгізу</w:t>
            </w: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ажыратқызу;</w:t>
            </w:r>
          </w:p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барлық дыбыстарды анық айтқызу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 дауысты жә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дауыссыз дыбыстарды ажыратқызу;</w:t>
            </w:r>
          </w:p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тіліне тән ә, ө, қ, ү, ұ, і, 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дан тұратын сөздерді анық айтқызу;</w:t>
            </w:r>
          </w:p>
          <w:p w:rsidR="00275E5D" w:rsidRPr="00286CC6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әңгімелес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ушіге сұрақтарды дұрыс қойдыру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оған қысқа және толық нақты жауап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бергізіп үйрету.</w:t>
            </w:r>
          </w:p>
        </w:tc>
        <w:tc>
          <w:tcPr>
            <w:tcW w:w="3260" w:type="dxa"/>
          </w:tcPr>
          <w:p w:rsidR="001D6EE8" w:rsidRP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дыбыстардың белгілерін ажыратпайды (дауысты/дауыссыз);</w:t>
            </w:r>
          </w:p>
          <w:p w:rsidR="001D6EE8" w:rsidRP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үрлі сызықтарды салуда қиналады;</w:t>
            </w:r>
          </w:p>
          <w:p w:rsidR="001D6EE8" w:rsidRP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берілген сөздерден жай с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өйлемдер құрастыруды жалғастыру;</w:t>
            </w:r>
          </w:p>
          <w:p w:rsidR="001D6EE8" w:rsidRP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қаламды дұрыс ұстай алуды жаттықтыру.</w:t>
            </w:r>
          </w:p>
          <w:p w:rsidR="00981515" w:rsidRPr="00981515" w:rsidRDefault="00981515" w:rsidP="0098151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жаңылтпаштар, тақпақтарды жатқа айтуды әрі қарай үйрету;</w:t>
            </w:r>
          </w:p>
          <w:p w:rsidR="00275E5D" w:rsidRPr="004E34A0" w:rsidRDefault="00981515" w:rsidP="0098151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 xml:space="preserve">әңгімелесушіге сұрақтарды </w:t>
            </w:r>
            <w:r w:rsidRPr="00981515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дұрыс қоюды, оған қысқа және толық нақты жауап беруді үйрету.</w:t>
            </w:r>
          </w:p>
        </w:tc>
        <w:tc>
          <w:tcPr>
            <w:tcW w:w="2384" w:type="dxa"/>
          </w:tcPr>
          <w:p w:rsidR="00275E5D" w:rsidRPr="00A87C48" w:rsidRDefault="001D6EE8" w:rsidP="0040736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Төмен деңгей</w:t>
            </w:r>
          </w:p>
        </w:tc>
      </w:tr>
      <w:tr w:rsidR="00275E5D" w:rsidRPr="004D102E" w:rsidTr="002178E0">
        <w:trPr>
          <w:trHeight w:val="787"/>
        </w:trPr>
        <w:tc>
          <w:tcPr>
            <w:tcW w:w="2694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827" w:type="dxa"/>
          </w:tcPr>
          <w:p w:rsidR="00275E5D" w:rsidRPr="003E03F3" w:rsidRDefault="00275E5D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Ә</w:t>
            </w:r>
            <w:r w:rsidRPr="004D102E">
              <w:rPr>
                <w:color w:val="000000" w:themeColor="text1"/>
                <w:sz w:val="24"/>
                <w:szCs w:val="24"/>
                <w:lang w:val="kk-KZ"/>
              </w:rPr>
              <w:t>ртүрлі белгілері бойынша заттарды салы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стырту</w:t>
            </w:r>
            <w:r w:rsidRPr="004D102E">
              <w:rPr>
                <w:color w:val="000000" w:themeColor="text1"/>
                <w:sz w:val="24"/>
                <w:szCs w:val="24"/>
                <w:lang w:val="kk-KZ"/>
              </w:rPr>
              <w:t xml:space="preserve"> (түсі, пішіні, өлшемі, материалы, қолданылуы)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275E5D" w:rsidRPr="004D102E" w:rsidRDefault="00275E5D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Қағаз бетінде бағдарлай білуге үйрету;</w:t>
            </w:r>
          </w:p>
          <w:p w:rsidR="00275E5D" w:rsidRPr="00CD5ECB" w:rsidRDefault="00CD5ECB" w:rsidP="00CD5EC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салдыру.</w:t>
            </w:r>
          </w:p>
        </w:tc>
        <w:tc>
          <w:tcPr>
            <w:tcW w:w="3544" w:type="dxa"/>
          </w:tcPr>
          <w:p w:rsidR="00275E5D" w:rsidRPr="001F7976" w:rsidRDefault="00275E5D" w:rsidP="002178E0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қоршаған ортадан геометриялық фигураларға ұқсас заттарды тауып, олардың пішіндерін анықтату.</w:t>
            </w:r>
          </w:p>
          <w:p w:rsidR="00275E5D" w:rsidRPr="004D102E" w:rsidRDefault="00275E5D" w:rsidP="002178E0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түрлі сызықтарды сал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дыру.</w:t>
            </w:r>
          </w:p>
          <w:p w:rsidR="00275E5D" w:rsidRDefault="00275E5D" w:rsidP="00CD5ECB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геометриялық пішіндерді (дөңгелек, сопақша, үшбұрыш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шаршы, тіктөртбұрыш) ажыратқызу;</w:t>
            </w:r>
          </w:p>
          <w:p w:rsidR="00CD5ECB" w:rsidRPr="00CD5ECB" w:rsidRDefault="00CD5ECB" w:rsidP="00CD5ECB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үйрету.</w:t>
            </w:r>
          </w:p>
        </w:tc>
        <w:tc>
          <w:tcPr>
            <w:tcW w:w="3260" w:type="dxa"/>
          </w:tcPr>
          <w:p w:rsid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D6EE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бойынша заттарды салыстыра алуды</w:t>
            </w:r>
            <w:r w:rsidRPr="001D6EE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(түсі, пішіні, өлшемі, материалы, қолданылуы)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жетілдіру;</w:t>
            </w:r>
          </w:p>
          <w:p w:rsidR="00275E5D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</w:t>
            </w:r>
            <w:r w:rsidRPr="001D6EE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ыш, шаршы, тіктөртбұрыш) ажыратуды және атауды әрі қарай жетілдіру.</w:t>
            </w:r>
          </w:p>
          <w:p w:rsidR="001D6EE8" w:rsidRPr="001D6EE8" w:rsidRDefault="001D6EE8" w:rsidP="001D6EE8">
            <w:pPr>
              <w:pStyle w:val="a5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D6E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10 көлеміндегі сандард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ы тура және кері санауды білуді әрі қарай жетілдіру.</w:t>
            </w:r>
          </w:p>
        </w:tc>
        <w:tc>
          <w:tcPr>
            <w:tcW w:w="2384" w:type="dxa"/>
          </w:tcPr>
          <w:p w:rsidR="00275E5D" w:rsidRPr="003E6AE8" w:rsidRDefault="001D6EE8" w:rsidP="00217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Төмен деңгей</w:t>
            </w:r>
          </w:p>
        </w:tc>
      </w:tr>
      <w:tr w:rsidR="00275E5D" w:rsidRPr="004A20B6" w:rsidTr="002178E0">
        <w:trPr>
          <w:trHeight w:val="698"/>
        </w:trPr>
        <w:tc>
          <w:tcPr>
            <w:tcW w:w="2694" w:type="dxa"/>
          </w:tcPr>
          <w:p w:rsidR="00275E5D" w:rsidRPr="00514867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827" w:type="dxa"/>
          </w:tcPr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</w:t>
            </w:r>
          </w:p>
          <w:p w:rsidR="00CD5ECB" w:rsidRDefault="00CD5ECB" w:rsidP="00CD5EC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бірнеше бөл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іктерден бейнелерді құрастыртқызу;</w:t>
            </w:r>
          </w:p>
          <w:p w:rsidR="00275E5D" w:rsidRPr="0013018F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орындату</w:t>
            </w:r>
            <w:r w:rsidRPr="004617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қауіпсіздік ережелерін сақтату.</w:t>
            </w:r>
          </w:p>
        </w:tc>
        <w:tc>
          <w:tcPr>
            <w:tcW w:w="3544" w:type="dxa"/>
          </w:tcPr>
          <w:p w:rsidR="00275E5D" w:rsidRDefault="00CD5ECB" w:rsidP="00CD5EC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ұжыммен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бірге жұмыс істеуде</w:t>
            </w: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мінд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еттерді өзара келісіп орындатқызу;</w:t>
            </w:r>
          </w:p>
          <w:p w:rsidR="00CD5ECB" w:rsidRDefault="00CD5ECB" w:rsidP="00CD5EC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мүсіндеу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дің әртүрлі әдістерін қолдану;</w:t>
            </w:r>
          </w:p>
          <w:p w:rsidR="00CD5ECB" w:rsidRPr="0013018F" w:rsidRDefault="00CD5ECB" w:rsidP="00CD5EC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музыканың сипат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ына сәйкес қимылдарды орындатқызу.</w:t>
            </w:r>
          </w:p>
        </w:tc>
        <w:tc>
          <w:tcPr>
            <w:tcW w:w="3260" w:type="dxa"/>
          </w:tcPr>
          <w:p w:rsidR="001D6EE8" w:rsidRPr="001D6EE8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</w:t>
            </w:r>
          </w:p>
          <w:p w:rsidR="001D6EE8" w:rsidRPr="001D6EE8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сурет салуда ұқыптылықты, қауіпсіздікті сақтайды:; қайшымен түрлі геометриялық пішіндерді қиюды жетілдіру;</w:t>
            </w:r>
          </w:p>
          <w:p w:rsidR="001D6EE8" w:rsidRPr="001D6EE8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музыкаға қызығушылық пен сүйіспеншілік танытады;</w:t>
            </w:r>
          </w:p>
          <w:p w:rsidR="00275E5D" w:rsidRPr="00286CC6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275E5D" w:rsidRPr="003E6AE8" w:rsidRDefault="005C764A" w:rsidP="005C764A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Төмен </w:t>
            </w:r>
            <w:r w:rsidR="001D6EE8">
              <w:rPr>
                <w:b/>
                <w:color w:val="000000" w:themeColor="text1"/>
                <w:sz w:val="24"/>
                <w:szCs w:val="24"/>
                <w:lang w:val="kk-KZ"/>
              </w:rPr>
              <w:t>деңгей</w:t>
            </w:r>
          </w:p>
        </w:tc>
      </w:tr>
      <w:tr w:rsidR="00275E5D" w:rsidRPr="002D1568" w:rsidTr="002178E0">
        <w:trPr>
          <w:trHeight w:val="651"/>
        </w:trPr>
        <w:tc>
          <w:tcPr>
            <w:tcW w:w="2694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827" w:type="dxa"/>
          </w:tcPr>
          <w:p w:rsidR="00275E5D" w:rsidRDefault="00275E5D" w:rsidP="002178E0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</w:t>
            </w:r>
            <w:r w:rsidRPr="003E03F3">
              <w:rPr>
                <w:sz w:val="24"/>
                <w:szCs w:val="24"/>
                <w:lang w:val="kk-KZ" w:eastAsia="en-US" w:bidi="en-US"/>
              </w:rPr>
              <w:t>з</w:t>
            </w:r>
            <w:r>
              <w:rPr>
                <w:sz w:val="24"/>
                <w:szCs w:val="24"/>
                <w:lang w:val="kk-KZ" w:eastAsia="en-US" w:bidi="en-US"/>
              </w:rPr>
              <w:t xml:space="preserve"> өмірінің қауіпсіздігін түсіндіру және сақтату</w:t>
            </w:r>
            <w:r w:rsidRPr="003E03F3">
              <w:rPr>
                <w:sz w:val="24"/>
                <w:szCs w:val="24"/>
                <w:lang w:val="kk-KZ" w:eastAsia="en-US" w:bidi="en-US"/>
              </w:rPr>
              <w:t>, ненің «дұрыс» немесе «дұрыс емес», «жақсы» неме</w:t>
            </w:r>
            <w:r>
              <w:rPr>
                <w:sz w:val="24"/>
                <w:szCs w:val="24"/>
                <w:lang w:val="kk-KZ" w:eastAsia="en-US" w:bidi="en-US"/>
              </w:rPr>
              <w:t>се «жаман» екенін ажыратқызу;</w:t>
            </w:r>
          </w:p>
          <w:p w:rsidR="00275E5D" w:rsidRPr="00E72E1B" w:rsidRDefault="00275E5D" w:rsidP="002178E0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өз ойын түсінікті ж</w:t>
            </w:r>
            <w:r w:rsidR="00CD5ECB">
              <w:rPr>
                <w:sz w:val="24"/>
                <w:szCs w:val="24"/>
                <w:lang w:val="kk-KZ" w:eastAsia="en-US" w:bidi="en-US"/>
              </w:rPr>
              <w:t>еткізіп, өзінің пікірін айтқызуға үйрету.</w:t>
            </w:r>
          </w:p>
        </w:tc>
        <w:tc>
          <w:tcPr>
            <w:tcW w:w="3544" w:type="dxa"/>
          </w:tcPr>
          <w:p w:rsidR="00275E5D" w:rsidRPr="002D1568" w:rsidRDefault="00275E5D" w:rsidP="002178E0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Туыстық байланыстарды түсіндіртіп, үлкендерді сыйлауға, кішіге қамқорлық танытқызу;</w:t>
            </w:r>
          </w:p>
          <w:p w:rsidR="00275E5D" w:rsidRPr="002D1568" w:rsidRDefault="00275E5D" w:rsidP="002178E0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өз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күші мен мүмкіндіктеріне сендірту,</w:t>
            </w: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еңбекқорлық пен жа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уапкершіліктің маңызын түсіндірту.</w:t>
            </w:r>
          </w:p>
        </w:tc>
        <w:tc>
          <w:tcPr>
            <w:tcW w:w="3260" w:type="dxa"/>
          </w:tcPr>
          <w:p w:rsidR="001D6EE8" w:rsidRPr="001D6EE8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275E5D" w:rsidRPr="00F1690F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тірі және өлі табиғат, табиғат құбылыстары арасындағы себеп-салдарлық байланыстарды бақылайды және түсінеді</w:t>
            </w:r>
          </w:p>
        </w:tc>
        <w:tc>
          <w:tcPr>
            <w:tcW w:w="2384" w:type="dxa"/>
          </w:tcPr>
          <w:p w:rsidR="00275E5D" w:rsidRPr="003E6AE8" w:rsidRDefault="001D6EE8" w:rsidP="002178E0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Төмен деңгей</w:t>
            </w:r>
          </w:p>
        </w:tc>
      </w:tr>
      <w:tr w:rsidR="00275E5D" w:rsidRPr="00836E98" w:rsidTr="002178E0">
        <w:trPr>
          <w:trHeight w:val="1182"/>
        </w:trPr>
        <w:tc>
          <w:tcPr>
            <w:tcW w:w="15709" w:type="dxa"/>
            <w:gridSpan w:val="5"/>
          </w:tcPr>
          <w:p w:rsidR="00275E5D" w:rsidRPr="0013018F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275E5D" w:rsidRPr="0013018F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275E5D" w:rsidRPr="0013018F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275E5D" w:rsidRPr="0013018F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34447F" w:rsidRDefault="0034447F" w:rsidP="00275E5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98151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81515" w:rsidRDefault="00981515" w:rsidP="0098151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51893" w:rsidRPr="003354BA" w:rsidRDefault="00C36BD7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2025-2026</w:t>
      </w:r>
      <w:r w:rsidR="0005189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704B63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05189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B66DCB" w:rsidRPr="00B66DCB">
        <w:rPr>
          <w:rFonts w:ascii="Times New Roman" w:hAnsi="Times New Roman" w:cs="Times New Roman"/>
          <w:b/>
          <w:sz w:val="24"/>
          <w:szCs w:val="24"/>
          <w:lang w:val="kk-KZ"/>
        </w:rPr>
        <w:t>Тілеубердіұлы Айдын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9D67D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29.11.2020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ыбы): №20 «Нұршуақ» балабақша- бөбекжайы КМҚК</w:t>
      </w:r>
    </w:p>
    <w:p w:rsidR="00051893" w:rsidRDefault="00B66DCB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="00051893"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B66DCB" w:rsidRPr="005E5F98" w:rsidRDefault="00B66DCB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51893" w:rsidRPr="0013018F" w:rsidTr="000F7CF4">
        <w:trPr>
          <w:trHeight w:val="457"/>
        </w:trPr>
        <w:tc>
          <w:tcPr>
            <w:tcW w:w="2874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51893" w:rsidRPr="009B7649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518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51893" w:rsidRPr="009B7649" w:rsidRDefault="00051893" w:rsidP="00E51BA6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836E98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</w:t>
            </w:r>
            <w:r w:rsidR="00B66D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заттардан еңбектеп өткізу.</w:t>
            </w:r>
          </w:p>
        </w:tc>
        <w:tc>
          <w:tcPr>
            <w:tcW w:w="3260" w:type="dxa"/>
          </w:tcPr>
          <w:p w:rsidR="00836E98" w:rsidRDefault="00836E98" w:rsidP="00836E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сапта бір-бірден, екеуден, үшеуден жүреді, ересектің белгісімен тоқтап, қозғалыс бағытын өзгертіп, заттардың арасымен, жіптерден аттап жүреді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836E98" w:rsidRDefault="00836E98" w:rsidP="00836E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қатысады, онда физикалық қасиеттерді: жылдамдық, күш, шыдамдылық, икемділік, ептілік көрсетеді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A87C48" w:rsidRDefault="00836E98" w:rsidP="00836E98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аттығуларда белсенділік танытқызу.</w:t>
            </w:r>
          </w:p>
        </w:tc>
        <w:tc>
          <w:tcPr>
            <w:tcW w:w="2384" w:type="dxa"/>
          </w:tcPr>
          <w:p w:rsidR="004A20B6" w:rsidRPr="00A87C48" w:rsidRDefault="00836E9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D67DA" w:rsidTr="0013599B">
        <w:trPr>
          <w:trHeight w:val="274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C36BD7" w:rsidRPr="00C36BD7" w:rsidRDefault="004A20B6" w:rsidP="00C36BD7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Ана тіліндегі дыбыстарды дұрыс әрі анық айтуын жаттықтыру, тілұстарту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  <w:p w:rsidR="004A20B6" w:rsidRPr="0013599B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Өлеңдер, санамақтар, жаңылтпа</w:t>
            </w:r>
            <w:r w:rsid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штар, тақпақтарды жатқа айтқызып дағдыландыру;</w:t>
            </w:r>
          </w:p>
        </w:tc>
        <w:tc>
          <w:tcPr>
            <w:tcW w:w="3544" w:type="dxa"/>
          </w:tcPr>
          <w:p w:rsid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жазу парағында бағдарлай білгізу;</w:t>
            </w:r>
          </w:p>
          <w:p w:rsid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 жоларалық кеңістікті ажыратқызу</w:t>
            </w:r>
          </w:p>
          <w:p w:rsidR="004A20B6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Қазақ тіліне тән ә, ө, қ, ү, ұ, і, </w:t>
            </w: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дан тұратын сөздерді анық айтқызу;</w:t>
            </w:r>
          </w:p>
          <w:p w:rsidR="00C36BD7" w:rsidRP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Артикуляциялық жаттығулард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 жасауға қызығушылық танытқызу.</w:t>
            </w:r>
          </w:p>
          <w:p w:rsid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айналасында болып жатқан оқиғал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арға өзінің көзқарасын білдірту;</w:t>
            </w:r>
          </w:p>
          <w:p w:rsidR="00C36BD7" w:rsidRP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еттер бойынша әңгіме құрастырқызу.</w:t>
            </w:r>
          </w:p>
        </w:tc>
        <w:tc>
          <w:tcPr>
            <w:tcW w:w="3260" w:type="dxa"/>
          </w:tcPr>
          <w:p w:rsidR="004A20B6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сөйлегенде зат есімдерді, сын есімдерді, үстеулерді, көп мағыналы сөздерді, синон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имдер мен антонимдерді қолдануды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жетілдіру;</w:t>
            </w:r>
          </w:p>
          <w:p w:rsidR="009D67DA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t>сөздерге дыбыстық талдау жасайды, сөздегі дыбыстардың ретін, дауысты және дауыссыз дыбыстарды анықтайды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9D67DA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дерден жай сөйлемдер құрастыруда тәрбиешінің көмегін қажет етеді;</w:t>
            </w:r>
          </w:p>
          <w:p w:rsidR="009D67DA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t>жазу парағында бағдарлай біледі, жазу жолы мен жоларалық кеңістікті ажыратады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9D67DA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t>қазақ тіліне тән ә, ө, қ, ү, ұ, і, ғ, ң, һ дыбыстарын, осы дыбыстар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дан тұраты</w:t>
            </w:r>
            <w:r w:rsidR="00981515">
              <w:rPr>
                <w:color w:val="000000" w:themeColor="text1"/>
                <w:sz w:val="24"/>
                <w:szCs w:val="24"/>
                <w:lang w:val="kk-KZ"/>
              </w:rPr>
              <w:t>н сөздерді анық айтуда қиналады;</w:t>
            </w:r>
          </w:p>
          <w:p w:rsidR="00981515" w:rsidRPr="00981515" w:rsidRDefault="00981515" w:rsidP="00981515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жаңылтпаштар, тақпақтарды жатқа айтуды әрі қарай үйрету;</w:t>
            </w:r>
          </w:p>
          <w:p w:rsidR="00981515" w:rsidRPr="004E34A0" w:rsidRDefault="00981515" w:rsidP="00981515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әңгімелесушіге сұрақтарды дұрыс қоюды, оған қысқа және толық нақты жауап беруді үйрету.</w:t>
            </w:r>
          </w:p>
        </w:tc>
        <w:tc>
          <w:tcPr>
            <w:tcW w:w="2384" w:type="dxa"/>
          </w:tcPr>
          <w:p w:rsidR="004A20B6" w:rsidRPr="00A87C48" w:rsidRDefault="005C764A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Төмен </w:t>
            </w:r>
            <w:r w:rsidR="009D67DA">
              <w:rPr>
                <w:b/>
                <w:color w:val="000000" w:themeColor="text1"/>
                <w:sz w:val="24"/>
                <w:szCs w:val="24"/>
                <w:lang w:val="kk-KZ"/>
              </w:rPr>
              <w:t>деңгей</w:t>
            </w:r>
          </w:p>
        </w:tc>
      </w:tr>
      <w:tr w:rsidR="004A20B6" w:rsidRPr="004A20B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C36BD7" w:rsidRPr="00C36BD7" w:rsidRDefault="00C36BD7" w:rsidP="00C36BD7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61A0A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</w:t>
            </w:r>
            <w:r w:rsidR="00161A0A"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Жиындарды бөліктерге бөлдірі және оларды қайта біріктірту;</w:t>
            </w:r>
          </w:p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4A20B6" w:rsidRPr="000D1AA7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Default="004A20B6" w:rsidP="00161A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</w:t>
            </w:r>
            <w:r w:rsidR="00C3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ттарды кеңістікте орналастырту, қозғалыс бағыттарын үйрету:</w:t>
            </w:r>
          </w:p>
          <w:p w:rsidR="004A20B6" w:rsidRDefault="00C36BD7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жинатып</w:t>
            </w:r>
            <w:r w:rsidR="004A20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, логикал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ық ойын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lastRenderedPageBreak/>
              <w:t>тапсырмаларын орындату;</w:t>
            </w:r>
          </w:p>
        </w:tc>
        <w:tc>
          <w:tcPr>
            <w:tcW w:w="3260" w:type="dxa"/>
          </w:tcPr>
          <w:p w:rsidR="0050414A" w:rsidRPr="0050414A" w:rsidRDefault="0050414A" w:rsidP="0050414A">
            <w:pPr>
              <w:pStyle w:val="TableParagraph"/>
              <w:ind w:left="6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-</w:t>
            </w: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10 көлеміндегі сандарды тура және кері санауды біледі;</w:t>
            </w:r>
          </w:p>
          <w:p w:rsidR="0050414A" w:rsidRPr="0050414A" w:rsidRDefault="0050414A" w:rsidP="0050414A">
            <w:pPr>
              <w:pStyle w:val="TableParagraph"/>
              <w:ind w:left="6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теңсіздіктен теңдік немесе теңдіктен теңсіздік шығарады;</w:t>
            </w:r>
          </w:p>
          <w:p w:rsidR="004A20B6" w:rsidRPr="003E6AE8" w:rsidRDefault="0050414A" w:rsidP="0050414A">
            <w:pPr>
              <w:pStyle w:val="TableParagraph"/>
              <w:ind w:left="6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 xml:space="preserve">геометриялық пішіндерді (дөңгелек, сопақша, үшбұрыш, шаршы, тіктөртбұрыш) ажыратады </w:t>
            </w: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және атайды.</w:t>
            </w:r>
          </w:p>
        </w:tc>
        <w:tc>
          <w:tcPr>
            <w:tcW w:w="2384" w:type="dxa"/>
          </w:tcPr>
          <w:p w:rsidR="004A20B6" w:rsidRPr="003E6AE8" w:rsidRDefault="009D67DA" w:rsidP="009D6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8E727A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</w:t>
            </w:r>
            <w:r w:rsidR="00161A0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ашты түрліше басып бояуды үйрету;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Pr="00161A0A" w:rsidRDefault="004A20B6" w:rsidP="00161A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</w:t>
            </w:r>
            <w:r w:rsidR="00161A0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 геометриялық пішіндерді қидыртқызу</w:t>
            </w:r>
          </w:p>
        </w:tc>
        <w:tc>
          <w:tcPr>
            <w:tcW w:w="3260" w:type="dxa"/>
          </w:tcPr>
          <w:p w:rsidR="004A20B6" w:rsidRDefault="0050414A" w:rsidP="0050414A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алады;</w:t>
            </w:r>
          </w:p>
          <w:p w:rsidR="0050414A" w:rsidRPr="00AF307D" w:rsidRDefault="0050414A" w:rsidP="0050414A">
            <w:pPr>
              <w:pStyle w:val="TableParagraph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50414A" w:rsidRPr="00AF307D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 xml:space="preserve">музыкаға қызығушылық пен сүйіспеншілік </w:t>
            </w:r>
            <w:r>
              <w:rPr>
                <w:sz w:val="24"/>
                <w:szCs w:val="24"/>
                <w:lang w:val="kk-KZ" w:eastAsia="en-US" w:bidi="en-US"/>
              </w:rPr>
              <w:t>танытады;</w:t>
            </w:r>
          </w:p>
          <w:p w:rsidR="0050414A" w:rsidRPr="0050414A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4A20B6" w:rsidRPr="003E6AE8" w:rsidRDefault="0050414A" w:rsidP="009D67DA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4A20B6" w:rsidTr="00161A0A">
        <w:trPr>
          <w:trHeight w:val="41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4A20B6" w:rsidRDefault="00CD5ECB" w:rsidP="00CD5EC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туыстық байланыстарды түсінуге, үлкендерді сыйлауға, кішіге қамқорлық танытқызу;</w:t>
            </w:r>
          </w:p>
          <w:p w:rsidR="00CD5ECB" w:rsidRDefault="00CD5ECB" w:rsidP="00CD5EC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арнайы көлік құралдарының қолданылуын, жол қозғалысы</w:t>
            </w:r>
            <w:r w:rsid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ның қарапайым ережелерін үйрету;</w:t>
            </w:r>
          </w:p>
          <w:p w:rsidR="003B5E0A" w:rsidRPr="00CD5ECB" w:rsidRDefault="003B5E0A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өмірінің қауіпсіздігін түсінуге және сақтауға</w:t>
            </w: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, ненің «дұрыс» немесе «дұрыс емес», «жақсы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» немесе «жаман» екенің ажыратқызу.</w:t>
            </w:r>
          </w:p>
        </w:tc>
        <w:tc>
          <w:tcPr>
            <w:tcW w:w="3260" w:type="dxa"/>
          </w:tcPr>
          <w:p w:rsidR="0050414A" w:rsidRPr="0050414A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>мемлекеттік рәміздерді білуді жетілдіру;</w:t>
            </w:r>
          </w:p>
          <w:p w:rsidR="0050414A" w:rsidRPr="0050414A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>ата-анасының, жақындарының мамандықтары туралы әңгімелей алмайды,</w:t>
            </w:r>
          </w:p>
          <w:p w:rsidR="004A20B6" w:rsidRPr="00F1690F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>арнайы көлік құралдарының қолданылуы туралы біледі</w:t>
            </w:r>
          </w:p>
        </w:tc>
        <w:tc>
          <w:tcPr>
            <w:tcW w:w="2384" w:type="dxa"/>
          </w:tcPr>
          <w:p w:rsidR="004A20B6" w:rsidRPr="003E6AE8" w:rsidRDefault="0050414A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836E98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03ABE" w:rsidRPr="003354BA" w:rsidRDefault="00203ABE" w:rsidP="00836E9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2025-2026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704B63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03ABE" w:rsidRPr="005E5F98" w:rsidRDefault="00203ABE" w:rsidP="00203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Pr="00203ABE">
        <w:rPr>
          <w:rFonts w:ascii="Times New Roman" w:hAnsi="Times New Roman" w:cs="Times New Roman"/>
          <w:b/>
          <w:sz w:val="24"/>
          <w:szCs w:val="24"/>
          <w:lang w:val="kk-KZ"/>
        </w:rPr>
        <w:t>Аубакиров Айкын</w:t>
      </w:r>
    </w:p>
    <w:p w:rsidR="00203ABE" w:rsidRPr="005E5F98" w:rsidRDefault="00203ABE" w:rsidP="00203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D6EE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04.09.2020</w:t>
      </w:r>
    </w:p>
    <w:p w:rsidR="00203ABE" w:rsidRPr="005E5F98" w:rsidRDefault="00203ABE" w:rsidP="00203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203ABE" w:rsidRDefault="00203ABE" w:rsidP="00203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203ABE" w:rsidRPr="005E5F98" w:rsidRDefault="00203ABE" w:rsidP="00203A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203ABE" w:rsidRPr="0013018F" w:rsidTr="002178E0">
        <w:trPr>
          <w:trHeight w:val="457"/>
        </w:trPr>
        <w:tc>
          <w:tcPr>
            <w:tcW w:w="2874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03ABE" w:rsidRPr="009B7649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03ABE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03ABE" w:rsidRPr="009B7649" w:rsidRDefault="00203ABE" w:rsidP="005C764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203ABE" w:rsidRPr="004A20B6" w:rsidTr="002178E0">
        <w:trPr>
          <w:trHeight w:val="446"/>
        </w:trPr>
        <w:tc>
          <w:tcPr>
            <w:tcW w:w="2874" w:type="dxa"/>
          </w:tcPr>
          <w:p w:rsidR="00203ABE" w:rsidRPr="00717F6B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203ABE" w:rsidRDefault="00203ABE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Спорттық ойын элементтерімен </w:t>
            </w: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жаттығуларды орындау техникасын сақтауды үйрету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203ABE" w:rsidRPr="009B7649" w:rsidRDefault="00203ABE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жүргіздірту.</w:t>
            </w:r>
          </w:p>
        </w:tc>
        <w:tc>
          <w:tcPr>
            <w:tcW w:w="3260" w:type="dxa"/>
          </w:tcPr>
          <w:p w:rsidR="00CC0BA6" w:rsidRPr="005C764A" w:rsidRDefault="005C764A" w:rsidP="005C764A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C76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 деңгей</w:t>
            </w:r>
          </w:p>
        </w:tc>
        <w:tc>
          <w:tcPr>
            <w:tcW w:w="2384" w:type="dxa"/>
          </w:tcPr>
          <w:p w:rsidR="00203ABE" w:rsidRPr="004D5DBA" w:rsidRDefault="005C764A" w:rsidP="002178E0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Жоғары </w:t>
            </w:r>
            <w:r w:rsidR="00C734C8">
              <w:rPr>
                <w:b/>
                <w:color w:val="000000" w:themeColor="text1"/>
                <w:sz w:val="24"/>
                <w:szCs w:val="24"/>
                <w:lang w:val="kk-KZ"/>
              </w:rPr>
              <w:t>деңгей</w:t>
            </w:r>
            <w:r w:rsidR="00C734C8" w:rsidRPr="00835D8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03ABE" w:rsidRPr="004A20B6" w:rsidTr="002178E0">
        <w:trPr>
          <w:trHeight w:val="841"/>
        </w:trPr>
        <w:tc>
          <w:tcPr>
            <w:tcW w:w="2874" w:type="dxa"/>
          </w:tcPr>
          <w:p w:rsidR="00203ABE" w:rsidRPr="005B0FEE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B5E0A" w:rsidRDefault="003B5E0A" w:rsidP="003B5E0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</w:t>
            </w: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аламды дұрыс ұстай алады</w:t>
            </w:r>
          </w:p>
          <w:p w:rsidR="00203ABE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жазу парағында бағдарлату,</w:t>
            </w:r>
            <w:r w:rsidRPr="00B66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сақтату;</w:t>
            </w:r>
          </w:p>
          <w:p w:rsidR="00203ABE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түзету.</w:t>
            </w:r>
          </w:p>
          <w:p w:rsidR="00203ABE" w:rsidRPr="008D0699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</w:tc>
        <w:tc>
          <w:tcPr>
            <w:tcW w:w="3544" w:type="dxa"/>
          </w:tcPr>
          <w:p w:rsidR="003B5E0A" w:rsidRPr="003B5E0A" w:rsidRDefault="003B5E0A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түрлі сызықтарды салдырту;</w:t>
            </w:r>
          </w:p>
          <w:p w:rsidR="00203ABE" w:rsidRDefault="00203ABE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B66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қазақ тіліне тән ә, ө, қ, ү, ұ, і, 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дан тұратын сөздерді анық айтқызу;</w:t>
            </w:r>
          </w:p>
          <w:p w:rsidR="003B5E0A" w:rsidRDefault="003B5E0A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жаңылтпаштар, тақпақтарды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жатқа айтқызуды үйрету;</w:t>
            </w:r>
          </w:p>
          <w:p w:rsidR="003B5E0A" w:rsidRPr="003B5E0A" w:rsidRDefault="003B5E0A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203ABE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бақылаулар мен сюжеттік суреттер бойынша әңгімелер құрастырады жалғастыру;</w:t>
            </w:r>
          </w:p>
          <w:p w:rsidR="00CC0BA6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ыбыстардың белгілерін ажырата алуды жалғастыру  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(дауысты/дауыссыз);</w:t>
            </w:r>
          </w:p>
          <w:p w:rsidR="00CC0BA6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түрлі сызықтарды салады.</w:t>
            </w:r>
          </w:p>
          <w:p w:rsidR="00CC0BA6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геометриялық фигуралардың, көгөністер, жеміс-жидектердің дайын суреттерінің сыртын </w:t>
            </w:r>
            <w:r w:rsidRPr="00CC0BA6"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контурдан шықпай бастырады, бояйды.</w:t>
            </w:r>
          </w:p>
        </w:tc>
        <w:tc>
          <w:tcPr>
            <w:tcW w:w="2384" w:type="dxa"/>
          </w:tcPr>
          <w:p w:rsidR="00203ABE" w:rsidRPr="004E34A0" w:rsidRDefault="00C734C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203ABE" w:rsidRPr="004A20B6" w:rsidTr="002178E0">
        <w:trPr>
          <w:trHeight w:val="787"/>
        </w:trPr>
        <w:tc>
          <w:tcPr>
            <w:tcW w:w="2874" w:type="dxa"/>
          </w:tcPr>
          <w:p w:rsidR="00203ABE" w:rsidRPr="00717F6B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203ABE" w:rsidRPr="00B66DCB" w:rsidRDefault="00203ABE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  <w:t>Түрлі сызықтарды салдырту;</w:t>
            </w:r>
          </w:p>
          <w:p w:rsidR="00203ABE" w:rsidRPr="00717F6B" w:rsidRDefault="00203ABE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</w:p>
          <w:p w:rsidR="00203ABE" w:rsidRPr="000D1AA7" w:rsidRDefault="00203ABE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«Қанша?», «нешінші?» сұрақтарын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оларға дұрыс жауап бер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гізу.</w:t>
            </w:r>
          </w:p>
          <w:p w:rsidR="00203ABE" w:rsidRPr="000909B3" w:rsidRDefault="00203ABE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</w:t>
            </w:r>
            <w:proofErr w:type="gramStart"/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жинатып, логикалық ойын тапсырмаларын орындату.</w:t>
            </w:r>
          </w:p>
        </w:tc>
        <w:tc>
          <w:tcPr>
            <w:tcW w:w="3260" w:type="dxa"/>
          </w:tcPr>
          <w:p w:rsidR="00203ABE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</w:t>
            </w:r>
            <w:r w:rsidRPr="00CC0B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)</w:t>
            </w:r>
          </w:p>
          <w:p w:rsid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қағаз бетінде бағдарлай біледі, </w:t>
            </w:r>
          </w:p>
          <w:p w:rsidR="00CC0BA6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апта күндерін, жыл мезгілдер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 бойынша айларды ретімен айтуды үйретуді жалғастыру.</w:t>
            </w:r>
          </w:p>
        </w:tc>
        <w:tc>
          <w:tcPr>
            <w:tcW w:w="2384" w:type="dxa"/>
          </w:tcPr>
          <w:p w:rsidR="00203ABE" w:rsidRPr="004E34A0" w:rsidRDefault="00C734C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  <w:r w:rsidRPr="00835D8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03ABE" w:rsidRPr="009B7649" w:rsidTr="002178E0">
        <w:trPr>
          <w:trHeight w:val="698"/>
        </w:trPr>
        <w:tc>
          <w:tcPr>
            <w:tcW w:w="2874" w:type="dxa"/>
          </w:tcPr>
          <w:p w:rsidR="00203ABE" w:rsidRPr="00514867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203ABE" w:rsidRPr="00AF307D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203ABE" w:rsidRPr="00AF307D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203ABE" w:rsidRPr="0013018F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CC0BA6" w:rsidRPr="00CC0BA6" w:rsidRDefault="00CC0BA6" w:rsidP="00CC0BA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</w:t>
            </w:r>
          </w:p>
          <w:p w:rsidR="00CC0BA6" w:rsidRPr="00CC0BA6" w:rsidRDefault="00CC0BA6" w:rsidP="00CC0BA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сурет салуда ұқыптылықты, қауіпсіздікті сақтайды:</w:t>
            </w:r>
          </w:p>
          <w:p w:rsidR="00CC0BA6" w:rsidRPr="00CC0BA6" w:rsidRDefault="00CC0BA6" w:rsidP="00CC0BA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қайшымен түрлі геометриялық пішіндерді қияды;</w:t>
            </w:r>
          </w:p>
          <w:p w:rsidR="00203ABE" w:rsidRPr="00BE5BA8" w:rsidRDefault="00CC0BA6" w:rsidP="00CC0BA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203ABE" w:rsidRPr="00844BA0" w:rsidRDefault="00C734C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  <w:r w:rsidRPr="00835D8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03ABE" w:rsidRPr="004A20B6" w:rsidTr="002178E0">
        <w:trPr>
          <w:trHeight w:val="698"/>
        </w:trPr>
        <w:tc>
          <w:tcPr>
            <w:tcW w:w="2874" w:type="dxa"/>
          </w:tcPr>
          <w:p w:rsidR="00203ABE" w:rsidRPr="00717F6B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203ABE" w:rsidRPr="00051893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203ABE" w:rsidRPr="0013018F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қатыстырту;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заттардың қандай материалдардан жасалғанын өз бетінше анықтату және олардың сапалары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қасиеттерін сипаттатқызу.</w:t>
            </w:r>
          </w:p>
        </w:tc>
        <w:tc>
          <w:tcPr>
            <w:tcW w:w="3260" w:type="dxa"/>
          </w:tcPr>
          <w:p w:rsidR="00CC0BA6" w:rsidRPr="00CC0BA6" w:rsidRDefault="00203ABE" w:rsidP="00CC0BA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 xml:space="preserve"> </w:t>
            </w:r>
            <w:r w:rsidR="00CC0BA6" w:rsidRPr="003E6AE8">
              <w:rPr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</w:t>
            </w:r>
            <w:r w:rsidR="00CC0BA6"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203ABE" w:rsidRPr="00CC0BA6" w:rsidRDefault="00CC0BA6" w:rsidP="00CC0BA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тырысады.</w:t>
            </w:r>
          </w:p>
        </w:tc>
        <w:tc>
          <w:tcPr>
            <w:tcW w:w="2384" w:type="dxa"/>
          </w:tcPr>
          <w:p w:rsidR="00203ABE" w:rsidRPr="00844BA0" w:rsidRDefault="00C734C8" w:rsidP="002178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  <w:r w:rsidRPr="00835D8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03ABE" w:rsidRPr="00836E98" w:rsidTr="002178E0">
        <w:trPr>
          <w:trHeight w:val="1182"/>
        </w:trPr>
        <w:tc>
          <w:tcPr>
            <w:tcW w:w="15709" w:type="dxa"/>
            <w:gridSpan w:val="5"/>
          </w:tcPr>
          <w:p w:rsidR="00203ABE" w:rsidRPr="00234B18" w:rsidRDefault="00203ABE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203ABE" w:rsidRPr="00234B18" w:rsidRDefault="00203ABE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203ABE" w:rsidRPr="00234B18" w:rsidRDefault="00203ABE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203ABE" w:rsidRPr="00234B18" w:rsidRDefault="00203ABE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03ABE" w:rsidRDefault="00203ABE" w:rsidP="00203A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C764A" w:rsidRDefault="005C764A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C764A" w:rsidRDefault="005C764A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C764A" w:rsidRDefault="005C764A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1108" w:rsidRDefault="00531108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3354BA" w:rsidRDefault="00275E5D" w:rsidP="001D6EE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-202</w:t>
      </w: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1D6EE8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Жеңісқызы Айша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D6EE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28.09.2020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275E5D" w:rsidRPr="002D1568" w:rsidRDefault="00275E5D" w:rsidP="00275E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 5 жас</w:t>
      </w:r>
    </w:p>
    <w:tbl>
      <w:tblPr>
        <w:tblStyle w:val="TableNormal"/>
        <w:tblpPr w:leftFromText="180" w:rightFromText="180" w:vertAnchor="text" w:horzAnchor="margin" w:tblpXSpec="center" w:tblpY="398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366"/>
        <w:gridCol w:w="3181"/>
        <w:gridCol w:w="3347"/>
        <w:gridCol w:w="1977"/>
      </w:tblGrid>
      <w:tr w:rsidR="00275E5D" w:rsidRPr="0013018F" w:rsidTr="002178E0">
        <w:trPr>
          <w:trHeight w:val="461"/>
        </w:trPr>
        <w:tc>
          <w:tcPr>
            <w:tcW w:w="2160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66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81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47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77" w:type="dxa"/>
          </w:tcPr>
          <w:p w:rsidR="00275E5D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75E5D" w:rsidRPr="009F5693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275E5D" w:rsidRPr="004A20B6" w:rsidTr="002178E0">
        <w:trPr>
          <w:trHeight w:val="450"/>
        </w:trPr>
        <w:tc>
          <w:tcPr>
            <w:tcW w:w="2160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366" w:type="dxa"/>
          </w:tcPr>
          <w:p w:rsidR="00275E5D" w:rsidRDefault="00275E5D" w:rsidP="002178E0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275E5D" w:rsidRPr="00A40E05" w:rsidRDefault="00275E5D" w:rsidP="002178E0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дың орындалу сапасын қадағалау,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нұсқаулық беру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275E5D" w:rsidRPr="001F7976" w:rsidRDefault="00275E5D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275E5D" w:rsidRPr="001F7976" w:rsidRDefault="00275E5D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</w:t>
            </w:r>
          </w:p>
        </w:tc>
        <w:tc>
          <w:tcPr>
            <w:tcW w:w="3347" w:type="dxa"/>
          </w:tcPr>
          <w:p w:rsidR="00275E5D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275E5D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4A20B6" w:rsidTr="002178E0">
        <w:trPr>
          <w:trHeight w:val="277"/>
        </w:trPr>
        <w:tc>
          <w:tcPr>
            <w:tcW w:w="2160" w:type="dxa"/>
          </w:tcPr>
          <w:p w:rsidR="0050414A" w:rsidRPr="005B0FEE" w:rsidRDefault="0050414A" w:rsidP="005041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4366" w:type="dxa"/>
          </w:tcPr>
          <w:p w:rsidR="0050414A" w:rsidRDefault="0050414A" w:rsidP="0050414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50414A" w:rsidRPr="002E3D69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Геометриялық фигуралардың, </w:t>
            </w:r>
            <w:r w:rsidRPr="00106CFC">
              <w:rPr>
                <w:sz w:val="24"/>
                <w:szCs w:val="24"/>
                <w:lang w:val="kk-KZ" w:eastAsia="en-US" w:bidi="en-US"/>
              </w:rPr>
              <w:t xml:space="preserve">көгөністер, жеміс-жидектердің дайын суреттерінің сыртын </w:t>
            </w:r>
            <w:r>
              <w:rPr>
                <w:sz w:val="24"/>
                <w:szCs w:val="24"/>
                <w:lang w:val="kk-KZ" w:eastAsia="en-US" w:bidi="en-US"/>
              </w:rPr>
              <w:t>контурдан шықпай бастыртып, бояту.</w:t>
            </w:r>
          </w:p>
          <w:p w:rsidR="0050414A" w:rsidRPr="00106CFC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</w:tc>
        <w:tc>
          <w:tcPr>
            <w:tcW w:w="3181" w:type="dxa"/>
          </w:tcPr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әңгімелесушіні мұқия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т тыңдап, сұрақтарды дұрыс қойдырту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ысқаша немесе толық жауап бергізу;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бақылаулар мен сюжеттік суретт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ер бойынша әңгімелер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құрастырту;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айналасында болып жатқан оқиғал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арға өзінің көзқарасын білдірту;</w:t>
            </w:r>
          </w:p>
          <w:p w:rsidR="0050414A" w:rsidRPr="00F769A2" w:rsidRDefault="0050414A" w:rsidP="0050414A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сөздерге дыбыстық талдау жасату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, сөздегі дыбыстардың ретін,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дауыссыз дыбыстарды анықтату.</w:t>
            </w:r>
          </w:p>
        </w:tc>
        <w:tc>
          <w:tcPr>
            <w:tcW w:w="3347" w:type="dxa"/>
          </w:tcPr>
          <w:p w:rsidR="0050414A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1977" w:type="dxa"/>
          </w:tcPr>
          <w:p w:rsidR="0050414A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4A20B6" w:rsidTr="002178E0">
        <w:trPr>
          <w:trHeight w:val="794"/>
        </w:trPr>
        <w:tc>
          <w:tcPr>
            <w:tcW w:w="2160" w:type="dxa"/>
          </w:tcPr>
          <w:p w:rsidR="0050414A" w:rsidRPr="00717F6B" w:rsidRDefault="0050414A" w:rsidP="005041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366" w:type="dxa"/>
          </w:tcPr>
          <w:p w:rsidR="0050414A" w:rsidRPr="002E3D69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иындарды бөліктерге бөлгізіп, және оларды қайта біріктіргізу.</w:t>
            </w:r>
          </w:p>
          <w:p w:rsidR="0050414A" w:rsidRPr="002E3D69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50414A" w:rsidRPr="001F7976" w:rsidRDefault="0050414A" w:rsidP="0050414A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 жетілдіру;</w:t>
            </w:r>
          </w:p>
          <w:p w:rsidR="0050414A" w:rsidRDefault="0050414A" w:rsidP="0050414A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ойынша заттарды салыстырту </w:t>
            </w: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өлшемі, материалы, қолданылуы);</w:t>
            </w:r>
          </w:p>
          <w:p w:rsidR="0050414A" w:rsidRPr="00E51E05" w:rsidRDefault="0050414A" w:rsidP="0050414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lang w:val="kk-KZ"/>
              </w:rPr>
            </w:pPr>
            <w:r w:rsidRPr="00F769A2">
              <w:rPr>
                <w:color w:val="000000" w:themeColor="text1"/>
                <w:sz w:val="24"/>
                <w:lang w:val="kk-KZ"/>
              </w:rPr>
              <w:t>апта күндерін, жыл мезгілдер</w:t>
            </w:r>
            <w:r>
              <w:rPr>
                <w:color w:val="000000" w:themeColor="text1"/>
                <w:sz w:val="24"/>
                <w:lang w:val="kk-KZ"/>
              </w:rPr>
              <w:t>і бойынша айларды ретімен үйрету.</w:t>
            </w:r>
          </w:p>
        </w:tc>
        <w:tc>
          <w:tcPr>
            <w:tcW w:w="3347" w:type="dxa"/>
          </w:tcPr>
          <w:p w:rsidR="0050414A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50414A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4A20B6" w:rsidTr="002178E0">
        <w:trPr>
          <w:trHeight w:val="705"/>
        </w:trPr>
        <w:tc>
          <w:tcPr>
            <w:tcW w:w="2160" w:type="dxa"/>
          </w:tcPr>
          <w:p w:rsidR="0050414A" w:rsidRPr="00514867" w:rsidRDefault="0050414A" w:rsidP="005041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366" w:type="dxa"/>
          </w:tcPr>
          <w:p w:rsidR="0050414A" w:rsidRDefault="0050414A" w:rsidP="0050414A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</w:p>
          <w:p w:rsidR="0050414A" w:rsidRDefault="0050414A" w:rsidP="0050414A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 - </w:t>
            </w:r>
            <w:r w:rsidRPr="00106CFC">
              <w:rPr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  <w:p w:rsidR="0050414A" w:rsidRPr="008D0699" w:rsidRDefault="0050414A" w:rsidP="0050414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50414A" w:rsidRPr="008D0699" w:rsidRDefault="0050414A" w:rsidP="0050414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181" w:type="dxa"/>
          </w:tcPr>
          <w:p w:rsidR="0050414A" w:rsidRDefault="0050414A" w:rsidP="0050414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50414A" w:rsidRDefault="0050414A" w:rsidP="0050414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50414A" w:rsidRPr="001F7976" w:rsidRDefault="0050414A" w:rsidP="0050414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қайшымен түрлі геометриялық пішіндерді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қидыртып үйрету.</w:t>
            </w:r>
          </w:p>
        </w:tc>
        <w:tc>
          <w:tcPr>
            <w:tcW w:w="3347" w:type="dxa"/>
          </w:tcPr>
          <w:p w:rsidR="0050414A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1977" w:type="dxa"/>
          </w:tcPr>
          <w:p w:rsidR="0050414A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4A20B6" w:rsidTr="002178E0">
        <w:trPr>
          <w:trHeight w:val="837"/>
        </w:trPr>
        <w:tc>
          <w:tcPr>
            <w:tcW w:w="2160" w:type="dxa"/>
          </w:tcPr>
          <w:p w:rsidR="0050414A" w:rsidRPr="00717F6B" w:rsidRDefault="0050414A" w:rsidP="005041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4366" w:type="dxa"/>
          </w:tcPr>
          <w:p w:rsidR="0050414A" w:rsidRDefault="0050414A" w:rsidP="0050414A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lang w:val="kk-KZ"/>
              </w:rPr>
              <w:t>Ж</w:t>
            </w:r>
            <w:r w:rsidRPr="006742B3">
              <w:rPr>
                <w:color w:val="000000" w:themeColor="text1"/>
                <w:sz w:val="24"/>
                <w:lang w:val="kk-KZ"/>
              </w:rPr>
              <w:t>ақсы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мен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жаман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әрекеттерді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ажырата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алуын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lang w:val="kk-KZ"/>
              </w:rPr>
              <w:t>үзету;</w:t>
            </w:r>
          </w:p>
          <w:p w:rsidR="0050414A" w:rsidRPr="00E51E05" w:rsidRDefault="0050414A" w:rsidP="0050414A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E51E05">
              <w:rPr>
                <w:sz w:val="24"/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</w:t>
            </w:r>
            <w:r>
              <w:rPr>
                <w:sz w:val="24"/>
                <w:szCs w:val="24"/>
                <w:lang w:val="kk-KZ" w:eastAsia="en-US" w:bidi="en-US"/>
              </w:rPr>
              <w:t>алдарлық байланыстарды бақылату және түсіндіру.</w:t>
            </w:r>
          </w:p>
        </w:tc>
        <w:tc>
          <w:tcPr>
            <w:tcW w:w="3181" w:type="dxa"/>
          </w:tcPr>
          <w:p w:rsidR="0050414A" w:rsidRPr="001F7976" w:rsidRDefault="0050414A" w:rsidP="0050414A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рекелердің маңыздылығын түсіндіртіп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рға белсенділікпен қатыстырту;</w:t>
            </w:r>
          </w:p>
          <w:p w:rsidR="0050414A" w:rsidRPr="00F769A2" w:rsidRDefault="0050414A" w:rsidP="0050414A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50414A" w:rsidRPr="00F769A2" w:rsidRDefault="0050414A" w:rsidP="0050414A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арнайы көлік құра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лдарының қолданылуы туралы білімін жетілдіру.</w:t>
            </w:r>
          </w:p>
        </w:tc>
        <w:tc>
          <w:tcPr>
            <w:tcW w:w="3347" w:type="dxa"/>
          </w:tcPr>
          <w:p w:rsidR="0050414A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50414A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836E98" w:rsidTr="002178E0">
        <w:trPr>
          <w:trHeight w:val="1193"/>
        </w:trPr>
        <w:tc>
          <w:tcPr>
            <w:tcW w:w="15031" w:type="dxa"/>
            <w:gridSpan w:val="5"/>
          </w:tcPr>
          <w:p w:rsidR="0050414A" w:rsidRPr="0013018F" w:rsidRDefault="0050414A" w:rsidP="0050414A">
            <w:pPr>
              <w:pStyle w:val="TableParagraph"/>
              <w:spacing w:line="251" w:lineRule="exact"/>
              <w:ind w:left="107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50414A" w:rsidRPr="0013018F" w:rsidRDefault="0050414A" w:rsidP="0050414A">
            <w:pPr>
              <w:pStyle w:val="TableParagraph"/>
              <w:spacing w:before="176" w:line="253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50414A" w:rsidRPr="0013018F" w:rsidRDefault="0050414A" w:rsidP="0050414A">
            <w:pPr>
              <w:pStyle w:val="TableParagraph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50414A" w:rsidRPr="0013018F" w:rsidRDefault="0050414A" w:rsidP="0050414A">
            <w:pPr>
              <w:pStyle w:val="TableParagraph"/>
              <w:spacing w:before="2" w:line="238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75E5D" w:rsidRDefault="00275E5D" w:rsidP="00275E5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61A0A" w:rsidRDefault="00161A0A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E727A" w:rsidRPr="003354BA" w:rsidRDefault="00161A0A" w:rsidP="001D6EE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="001D6EE8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8E727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0909B3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61A0A" w:rsidRPr="00161A0A">
        <w:rPr>
          <w:rFonts w:ascii="Times New Roman" w:hAnsi="Times New Roman" w:cs="Times New Roman"/>
          <w:b/>
          <w:sz w:val="24"/>
          <w:szCs w:val="24"/>
          <w:lang w:val="kk-KZ"/>
        </w:rPr>
        <w:t>Жәнібекұлы Бекарыс</w:t>
      </w:r>
    </w:p>
    <w:p w:rsidR="008E727A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7F7BF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20.07.2020</w:t>
      </w:r>
    </w:p>
    <w:p w:rsidR="008E727A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мектепалды сыныбы): №20 «Нұршуақ» балабақша- бөбекжайы КМҚК</w:t>
      </w:r>
    </w:p>
    <w:p w:rsidR="000909B3" w:rsidRDefault="00161A0A" w:rsidP="001359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="008E727A"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161A0A" w:rsidRPr="0013599B" w:rsidRDefault="00161A0A" w:rsidP="0013599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E727A" w:rsidRPr="0013018F" w:rsidTr="000F7CF4">
        <w:trPr>
          <w:trHeight w:val="457"/>
        </w:trPr>
        <w:tc>
          <w:tcPr>
            <w:tcW w:w="2874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8E727A" w:rsidRPr="009B7649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8E727A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8E727A" w:rsidRPr="009B7649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981515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C734C8" w:rsidRPr="008340BE" w:rsidRDefault="00C734C8" w:rsidP="00C734C8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4A20B6" w:rsidRPr="008340BE" w:rsidRDefault="00FB4468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4A20B6" w:rsidRPr="00981515" w:rsidTr="00671382">
        <w:trPr>
          <w:trHeight w:val="132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61A0A" w:rsidRPr="00161A0A" w:rsidRDefault="00161A0A" w:rsidP="00161A0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ұстап үйрету;</w:t>
            </w:r>
          </w:p>
          <w:p w:rsidR="00161A0A" w:rsidRDefault="00161A0A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 бояту;</w:t>
            </w:r>
          </w:p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61A0A" w:rsidRPr="00161A0A" w:rsidRDefault="00161A0A" w:rsidP="00161A0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4A20B6" w:rsidRPr="00161A0A" w:rsidRDefault="00161A0A" w:rsidP="00161A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дыбыстардың белгілерін ажыратпайды (дауысты/дауыссыз);</w:t>
            </w:r>
          </w:p>
          <w:p w:rsidR="00C734C8" w:rsidRPr="00C734C8" w:rsidRDefault="00C734C8" w:rsidP="00C734C8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берілген сөздерден жай сөйлемдер құрастыруды жалғастыру.</w:t>
            </w:r>
          </w:p>
          <w:p w:rsidR="004A20B6" w:rsidRDefault="00C734C8" w:rsidP="00C734C8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lang w:val="kk-KZ"/>
              </w:rPr>
              <w:t xml:space="preserve"> 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айтуда машықтандыру;</w:t>
            </w:r>
          </w:p>
          <w:p w:rsidR="00C734C8" w:rsidRPr="00305F41" w:rsidRDefault="00C734C8" w:rsidP="00C734C8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қазақ тіліне тән ә, ө, қ, ү, ұ, і, ғ, ң, һ дыбыстарын, осы дыбыстар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дан тұратын сөздерді анық айта алмайды.</w:t>
            </w:r>
          </w:p>
        </w:tc>
        <w:tc>
          <w:tcPr>
            <w:tcW w:w="2384" w:type="dxa"/>
          </w:tcPr>
          <w:p w:rsidR="004A20B6" w:rsidRPr="008340BE" w:rsidRDefault="00C734C8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81515" w:rsidTr="000909B3">
        <w:trPr>
          <w:trHeight w:val="274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13599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З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4A20B6" w:rsidRPr="000D1AA7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530BF5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 xml:space="preserve">жиындарды бөліктерге бөлдіру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lastRenderedPageBreak/>
              <w:t>біріктірту.</w:t>
            </w:r>
          </w:p>
          <w:p w:rsidR="004A20B6" w:rsidRPr="00530BF5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4A20B6" w:rsidRPr="0012458D" w:rsidRDefault="004A20B6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</w:t>
            </w:r>
            <w:r w:rsidR="0012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лық ойын тапсырмаларын орындату.</w:t>
            </w:r>
          </w:p>
          <w:p w:rsidR="0012458D" w:rsidRDefault="0012458D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қағаз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бетінде бағдарлай білуге машықтандыру;</w:t>
            </w:r>
          </w:p>
          <w:p w:rsidR="0012458D" w:rsidRPr="0012458D" w:rsidRDefault="0012458D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апта күндерін, жыл мезгілдер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 бойынша айларды ретімен атай білуге үйрету.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C734C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 xml:space="preserve">10 көлеміндегі сандарды тура және кері санауды </w:t>
            </w:r>
            <w:r w:rsidRPr="00C734C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жетілдіру;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C734C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  <w:p w:rsidR="004A20B6" w:rsidRPr="008340BE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C734C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орналастыруды жалғастыру.</w:t>
            </w:r>
          </w:p>
        </w:tc>
        <w:tc>
          <w:tcPr>
            <w:tcW w:w="2384" w:type="dxa"/>
          </w:tcPr>
          <w:p w:rsidR="004A20B6" w:rsidRPr="008340BE" w:rsidRDefault="00C734C8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C734C8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671382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ып бояуды үйрету;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ылық пен сүйіспеншілік танытқызу;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 геометриялық пішіндерді қидыру;</w:t>
            </w:r>
          </w:p>
          <w:p w:rsidR="004A20B6" w:rsidRPr="0012458D" w:rsidRDefault="004A20B6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сіп, шығармашылықпен құрастыр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тқызу.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өз жұмысының нәтижелерін бағалай алады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сурет салуда ұқыптылықты, қауіпсіздікті сақтайды:; қайшымен түрлі геометриялық пішіндерді қиюды жетілдіру;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музыкаға қызығушылық пен сүйіспеншілік танытады;</w:t>
            </w:r>
          </w:p>
          <w:p w:rsidR="004A20B6" w:rsidRPr="00F1690F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4A20B6" w:rsidRPr="00F1690F" w:rsidRDefault="00C734C8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81515" w:rsidTr="000F7CF4">
        <w:trPr>
          <w:trHeight w:val="698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оларға белсенділікпен қатыстырту;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жыл құстары мен қыстайтын құстарды ажыратқызу, құстардың пайдасын және,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оларға қамқорлық жасатқызу</w:t>
            </w:r>
          </w:p>
          <w:p w:rsidR="004A20B6" w:rsidRPr="0012458D" w:rsidRDefault="004A20B6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мемлекеттік рәміздерді білуді жетілдіру: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айналасындағыларға әрқашан әділ болуға, оларға қолдау көрсетуге, көмек беруге тырысады.</w:t>
            </w:r>
          </w:p>
          <w:p w:rsidR="004A20B6" w:rsidRPr="00D53871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 xml:space="preserve">сеніп тапсырған 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тапсырмаларды жауапкершілікпен орындауға тырысады.</w:t>
            </w:r>
          </w:p>
        </w:tc>
        <w:tc>
          <w:tcPr>
            <w:tcW w:w="2384" w:type="dxa"/>
          </w:tcPr>
          <w:p w:rsidR="004A20B6" w:rsidRPr="00F1690F" w:rsidRDefault="00C734C8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836E98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0909B3" w:rsidRDefault="000909B3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2458D" w:rsidRDefault="0012458D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2458D" w:rsidRDefault="0012458D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734C8" w:rsidRDefault="00C734C8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43A8" w:rsidRPr="003354BA" w:rsidRDefault="005B43A8" w:rsidP="003B3DB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</w:t>
      </w:r>
      <w:r w:rsidR="0012458D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5-2026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3B3DBD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2458D" w:rsidRPr="0012458D">
        <w:rPr>
          <w:rFonts w:ascii="Times New Roman" w:hAnsi="Times New Roman" w:cs="Times New Roman"/>
          <w:b/>
          <w:sz w:val="24"/>
          <w:szCs w:val="24"/>
          <w:lang w:val="kk-KZ"/>
        </w:rPr>
        <w:t>Дүйсенбекұлы Нұртілек</w:t>
      </w:r>
    </w:p>
    <w:p w:rsidR="000909B3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7F7BF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17.11.2020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5B43A8" w:rsidRPr="005E5F98" w:rsidRDefault="0012458D" w:rsidP="005E5F9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="005B43A8"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0909B3" w:rsidRPr="000909B3" w:rsidRDefault="000909B3" w:rsidP="000909B3">
      <w:pPr>
        <w:pStyle w:val="a3"/>
        <w:rPr>
          <w:rFonts w:ascii="Times New Roman" w:eastAsia="Calibri" w:hAnsi="Times New Roman" w:cs="Times New Roman"/>
          <w:sz w:val="28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B43A8" w:rsidRPr="0013018F" w:rsidTr="000F7CF4">
        <w:trPr>
          <w:trHeight w:val="457"/>
        </w:trPr>
        <w:tc>
          <w:tcPr>
            <w:tcW w:w="2874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5B43A8" w:rsidRPr="009B7649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5B43A8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5B43A8" w:rsidRPr="009B7649" w:rsidRDefault="005B43A8" w:rsidP="00A87C48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 </w:t>
            </w:r>
            <w:r w:rsidR="00A87C48">
              <w:rPr>
                <w:rFonts w:ascii="Times New Roman" w:hAnsi="Times New Roman" w:cs="Times New Roman"/>
                <w:b/>
                <w:lang w:val="kk-KZ"/>
              </w:rPr>
              <w:t>деңгей - «төмен»</w:t>
            </w:r>
            <w:r w:rsidR="00922A2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</w:tr>
      <w:tr w:rsidR="004A20B6" w:rsidRPr="003B3DBD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12458D" w:rsidRPr="0012458D" w:rsidRDefault="0012458D" w:rsidP="0012458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A87C48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жасатқызу.</w:t>
            </w:r>
          </w:p>
        </w:tc>
        <w:tc>
          <w:tcPr>
            <w:tcW w:w="3544" w:type="dxa"/>
          </w:tcPr>
          <w:p w:rsidR="0012458D" w:rsidRPr="0012458D" w:rsidRDefault="0012458D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</w:t>
            </w: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не күтім жасау дағдыларын меңгерту;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B3DBD" w:rsidRPr="003B3DBD" w:rsidRDefault="003B3DBD" w:rsidP="003B3DBD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ересектің белгісімен тоқтап, қозғалыс бағытын өзгертіп, заттардың арасымен, жіптерден аттап жүреді;</w:t>
            </w:r>
          </w:p>
          <w:p w:rsidR="004A20B6" w:rsidRPr="008340BE" w:rsidRDefault="003B3DBD" w:rsidP="003B3DBD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4A20B6" w:rsidRPr="008340BE" w:rsidRDefault="003B3DBD" w:rsidP="003B3DBD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3B3DBD" w:rsidTr="003E6AE8">
        <w:trPr>
          <w:trHeight w:val="557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2458D" w:rsidRDefault="0012458D" w:rsidP="0012458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</w:t>
            </w: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аламды дұрыс ұстай алады</w:t>
            </w:r>
          </w:p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</w:p>
          <w:p w:rsidR="004A20B6" w:rsidRPr="00567A48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артикуляциялық жаттығуларды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қызығушылық танытқызу.</w:t>
            </w:r>
          </w:p>
          <w:p w:rsidR="004A20B6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  <w:p w:rsidR="004A20B6" w:rsidRPr="000F6242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6E1815" w:rsidRDefault="006E1815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жазу парағында бағдарлай білг</w:t>
            </w: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зу,</w:t>
            </w: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жазу жолы мен жол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аралық кеңістікті ажыратқызу;</w:t>
            </w:r>
          </w:p>
          <w:p w:rsidR="0012458D" w:rsidRPr="0012458D" w:rsidRDefault="0012458D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</w:t>
            </w: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үрлі</w:t>
            </w:r>
            <w:r w:rsid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сызықтарды салдырту;</w:t>
            </w:r>
          </w:p>
          <w:p w:rsidR="004A20B6" w:rsidRPr="006E1815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ыртын 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контурдан шықпай бастыртып бояту;</w:t>
            </w:r>
          </w:p>
          <w:p w:rsidR="006E1815" w:rsidRDefault="006E1815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қазақ тіліне тән ә, ө, қ, ү, ұ, і, 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дан тұратын сөздерді анық айтқызу;</w:t>
            </w:r>
          </w:p>
          <w:p w:rsidR="006E1815" w:rsidRDefault="006E1815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</w:t>
            </w:r>
            <w:r w:rsidR="0082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штар, тақпақтарды жатқа айтқызу;</w:t>
            </w:r>
          </w:p>
          <w:p w:rsidR="00823050" w:rsidRPr="00823050" w:rsidRDefault="00823050" w:rsidP="0082305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Артикуляциялық жаттығулард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 жасауға қызығушылық танытқызу.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дыбыстардың белгілерін ажыратпайды (дауысты/дауыссыз);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салуда қиналады.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берілген сөздерден жай сөйлемдер құрастыруды жалғастыру.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 xml:space="preserve">қаламды дұрыс ұстай 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алуды жаттықтыру.</w:t>
            </w:r>
          </w:p>
          <w:p w:rsidR="003B3DBD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зат есімдерді сан есімдермен және сын есімдерді зат есімдермен байланыстырып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айтуда қиналады;</w:t>
            </w:r>
          </w:p>
          <w:p w:rsidR="004A20B6" w:rsidRPr="00305F41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өлеңде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рді мәнерлеп, интонациямен оқи алмайды.</w:t>
            </w:r>
          </w:p>
        </w:tc>
        <w:tc>
          <w:tcPr>
            <w:tcW w:w="2384" w:type="dxa"/>
          </w:tcPr>
          <w:p w:rsidR="003B3DBD" w:rsidRPr="003B3DBD" w:rsidRDefault="003B3DBD" w:rsidP="003B3DBD">
            <w:pPr>
              <w:pStyle w:val="TableParagraph"/>
              <w:ind w:left="60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Төмен</w:t>
            </w:r>
            <w:r w:rsidRPr="003B3DBD">
              <w:rPr>
                <w:b/>
                <w:color w:val="000000" w:themeColor="text1"/>
                <w:sz w:val="24"/>
                <w:szCs w:val="24"/>
                <w:lang w:val="kk-KZ"/>
              </w:rPr>
              <w:t>гі деңгей</w:t>
            </w:r>
          </w:p>
        </w:tc>
      </w:tr>
      <w:tr w:rsidR="004A20B6" w:rsidRPr="003B3DBD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ту 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 өлшемі, материалы, қолданылуы):</w:t>
            </w:r>
          </w:p>
          <w:p w:rsidR="004A20B6" w:rsidRPr="000D1AA7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4A20B6" w:rsidRPr="00C428DA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C428D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қызу.</w:t>
            </w:r>
          </w:p>
          <w:p w:rsidR="004A20B6" w:rsidRPr="00CE0886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48784D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4A20B6" w:rsidRPr="0048784D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4A20B6" w:rsidRPr="006E1815" w:rsidRDefault="004A20B6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пазлдарды жинату, логикалық ойын </w:t>
            </w:r>
            <w:r w:rsidR="006E18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тапсырмаларын орындату.</w:t>
            </w:r>
          </w:p>
        </w:tc>
        <w:tc>
          <w:tcPr>
            <w:tcW w:w="3260" w:type="dxa"/>
          </w:tcPr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10 көлеміндегі сандарды тура және кері санауды жетілдіру;</w:t>
            </w:r>
          </w:p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геометриялық пішіндерді (дөңгелек, сопақша, үшбұрыш, шаршы, тіктөртбұрыш) ажыратады және атайды.</w:t>
            </w:r>
          </w:p>
          <w:p w:rsidR="004A20B6" w:rsidRPr="008340BE" w:rsidRDefault="003B3DBD" w:rsidP="003B3DBD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заттарды шамасына қарай өсу және кему ретімен орналастыруды жалғастыру.</w:t>
            </w:r>
          </w:p>
        </w:tc>
        <w:tc>
          <w:tcPr>
            <w:tcW w:w="2384" w:type="dxa"/>
          </w:tcPr>
          <w:p w:rsidR="004A20B6" w:rsidRPr="008340BE" w:rsidRDefault="003B3DBD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Төмен</w:t>
            </w:r>
            <w:r w:rsidRPr="003B3DBD">
              <w:rPr>
                <w:b/>
                <w:color w:val="000000" w:themeColor="text1"/>
                <w:sz w:val="24"/>
                <w:szCs w:val="24"/>
                <w:lang w:val="kk-KZ"/>
              </w:rPr>
              <w:t>гі деңгей</w:t>
            </w:r>
          </w:p>
        </w:tc>
      </w:tr>
      <w:tr w:rsidR="004A20B6" w:rsidRPr="003B3DBD" w:rsidTr="00823050">
        <w:trPr>
          <w:trHeight w:val="274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4A20B6" w:rsidRPr="008E727A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4A20B6" w:rsidRPr="006E1815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  <w:p w:rsidR="006E1815" w:rsidRDefault="006E1815" w:rsidP="006E181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бірнеше бөліктер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ден бейнелерді құрастырту;</w:t>
            </w:r>
          </w:p>
          <w:p w:rsidR="006E1815" w:rsidRPr="0013018F" w:rsidRDefault="006E1815" w:rsidP="006E181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4A20B6" w:rsidRPr="006E1815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бояуларды қолдануды, бояғышта акварельді сумен араластыруды, қанық түстер алу үшін қарынд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ашты түрліше басып бояуды үйрету;</w:t>
            </w:r>
          </w:p>
          <w:p w:rsidR="006E1815" w:rsidRPr="006E1815" w:rsidRDefault="006E1815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жұмыс орнында қауіпсіздік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ережелерін сақтату;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ық пен сүйіспеншілік танытқызу;</w:t>
            </w:r>
          </w:p>
          <w:p w:rsidR="006E1815" w:rsidRPr="00823050" w:rsidRDefault="004A20B6" w:rsidP="0082305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і 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геометриялық пішіндерді қидыру.</w:t>
            </w:r>
          </w:p>
        </w:tc>
        <w:tc>
          <w:tcPr>
            <w:tcW w:w="3260" w:type="dxa"/>
          </w:tcPr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-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</w:t>
            </w:r>
          </w:p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ab/>
              <w:t>сурет салуда ұқыптылықты, қауіпсіздікті сақтайды:; қайшымен түрлі геометриялық пішіндерді қиюды жетілдіру;</w:t>
            </w:r>
          </w:p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ab/>
              <w:t>музыкаға қызығушылық пен сүйіспеншілік танытады;</w:t>
            </w:r>
          </w:p>
          <w:p w:rsidR="004A20B6" w:rsidRPr="00F1690F" w:rsidRDefault="003B3DBD" w:rsidP="003B3DBD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-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ab/>
              <w:t>өзінің құрастырған құрылысын талдау арқылы тиімді конструктивті шешімдерді табад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ы, оларды құрастыруда қолданады.</w:t>
            </w:r>
          </w:p>
        </w:tc>
        <w:tc>
          <w:tcPr>
            <w:tcW w:w="2384" w:type="dxa"/>
          </w:tcPr>
          <w:p w:rsidR="004A20B6" w:rsidRPr="00F1690F" w:rsidRDefault="007A1C98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4A20B6" w:rsidTr="00567A48">
        <w:trPr>
          <w:trHeight w:val="274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6E1815" w:rsidRPr="006E1815" w:rsidRDefault="006E1815" w:rsidP="006E181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өмірінің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қауіпсіздігін түсінуге </w:t>
            </w: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ненің «дұрыс» немесе «дұрыс емес», «жақсы»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немесе «жаман» екенін түсіндіру және ажыратқызу;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Отаның жақсы көруге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Қазақстанның әсем табиғаты, көрнекі жерлері мен тарихи орындарының          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аңыздылығын түсіндіру.</w:t>
            </w:r>
          </w:p>
        </w:tc>
        <w:tc>
          <w:tcPr>
            <w:tcW w:w="3544" w:type="dxa"/>
          </w:tcPr>
          <w:p w:rsidR="006E1815" w:rsidRPr="006E1815" w:rsidRDefault="006E1815" w:rsidP="006E181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Default="004A20B6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мемлекеттік 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мерекелердің маңыздылығын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оларға белсенділікпен қатыстырту;</w:t>
            </w:r>
          </w:p>
          <w:p w:rsidR="006E1815" w:rsidRPr="00823050" w:rsidRDefault="00823050" w:rsidP="0082305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82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арнайы көлік құралдарының қолданылуын, жол қо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зғалысының қарапайым ережелерін ұғындыру.</w:t>
            </w:r>
          </w:p>
        </w:tc>
        <w:tc>
          <w:tcPr>
            <w:tcW w:w="3260" w:type="dxa"/>
          </w:tcPr>
          <w:p w:rsidR="003B3DBD" w:rsidRPr="003B3DBD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мемлекеттік рәміздерді білуді жетілдіру:</w:t>
            </w:r>
          </w:p>
          <w:p w:rsidR="003B3DBD" w:rsidRPr="003B3DBD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айналасындағыларға әрқашан әділ болуға, оларға қолдау көрсетуге, көмек беруге тырысады.</w:t>
            </w:r>
          </w:p>
          <w:p w:rsidR="004A20B6" w:rsidRPr="00D53871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2384" w:type="dxa"/>
          </w:tcPr>
          <w:p w:rsidR="004A20B6" w:rsidRPr="00F1690F" w:rsidRDefault="007A1C98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836E98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C0188" w:rsidRDefault="004C0188" w:rsidP="00CE088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C0188" w:rsidRDefault="004C0188" w:rsidP="00CE088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7A1C9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A1C98" w:rsidRDefault="007A1C98" w:rsidP="007A1C9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06055" w:rsidRPr="003354BA" w:rsidRDefault="00823050" w:rsidP="007A1C9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2025-2026</w:t>
      </w:r>
      <w:r w:rsidR="00E06055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7A1C98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E06055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1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823050" w:rsidRPr="00823050">
        <w:rPr>
          <w:rFonts w:ascii="Times New Roman" w:hAnsi="Times New Roman" w:cs="Times New Roman"/>
          <w:b/>
          <w:sz w:val="24"/>
          <w:lang w:val="kk-KZ"/>
        </w:rPr>
        <w:t>Туруспеков Амир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="007A1C98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="007F7BF3">
        <w:rPr>
          <w:rFonts w:ascii="Times New Roman" w:hAnsi="Times New Roman" w:cs="Times New Roman"/>
          <w:b/>
          <w:sz w:val="24"/>
          <w:lang w:val="kk-KZ"/>
        </w:rPr>
        <w:t>20.11.2020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5E5F98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E06055" w:rsidRDefault="00823050" w:rsidP="00D447C8">
      <w:pPr>
        <w:pStyle w:val="a3"/>
        <w:jc w:val="both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>Топ: «Ортеке</w:t>
      </w:r>
      <w:r w:rsidR="00E06055" w:rsidRPr="005E5F98">
        <w:rPr>
          <w:rFonts w:ascii="Times New Roman" w:hAnsi="Times New Roman" w:cs="Times New Roman"/>
          <w:b/>
          <w:sz w:val="24"/>
          <w:lang w:val="kk-KZ"/>
        </w:rPr>
        <w:t>»</w:t>
      </w:r>
      <w:r w:rsidR="00D447C8" w:rsidRPr="005E5F98">
        <w:rPr>
          <w:rFonts w:ascii="Times New Roman" w:hAnsi="Times New Roman" w:cs="Times New Roman"/>
          <w:b/>
          <w:sz w:val="24"/>
          <w:lang w:val="kk-KZ"/>
        </w:rPr>
        <w:tab/>
      </w:r>
    </w:p>
    <w:p w:rsidR="007A1C98" w:rsidRPr="008A121C" w:rsidRDefault="007A1C98" w:rsidP="00D447C8">
      <w:pPr>
        <w:pStyle w:val="a3"/>
        <w:jc w:val="both"/>
        <w:rPr>
          <w:rFonts w:eastAsia="Calibri"/>
          <w:sz w:val="28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13018F" w:rsidTr="00E06055">
        <w:trPr>
          <w:trHeight w:val="457"/>
        </w:trPr>
        <w:tc>
          <w:tcPr>
            <w:tcW w:w="287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823050" w:rsidRPr="00823050" w:rsidRDefault="00823050" w:rsidP="0082305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2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орындатқызу;</w:t>
            </w:r>
          </w:p>
          <w:p w:rsidR="0034447F" w:rsidRPr="00CF4B85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823050" w:rsidRPr="00823050" w:rsidRDefault="00823050" w:rsidP="0082305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82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өзіне – өзі қызмет көрсету және киіміне күтім жасау дағдыларын үйрету;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4447F" w:rsidRDefault="007A1C98" w:rsidP="007A1C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сапта бір-бірден, екеуден, үшеуден жүреді, ересектің белгісімен тоқтап, қозғалыс бағытын өзгертіп, заттардың арасымен, жіптерден аттап жүреді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7A1C98" w:rsidRDefault="007A1C98" w:rsidP="007A1C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қатысады, онда физикалық қасиеттерді: жылдамдық, күш, шыдамдылық, икемділік, ептілік көрсетеді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7A1C98" w:rsidRPr="00835D88" w:rsidRDefault="007A1C98" w:rsidP="007A1C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гигиеналық шараларды өз бетінше орындайды</w:t>
            </w:r>
          </w:p>
        </w:tc>
        <w:tc>
          <w:tcPr>
            <w:tcW w:w="2384" w:type="dxa"/>
          </w:tcPr>
          <w:p w:rsidR="0034447F" w:rsidRPr="00835D88" w:rsidRDefault="007A1C9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4447F" w:rsidRPr="001F7976" w:rsidTr="00E06055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34447F" w:rsidRDefault="0034447F" w:rsidP="006463A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айтқызып дағдыландыру;</w:t>
            </w:r>
          </w:p>
          <w:p w:rsidR="0034447F" w:rsidRPr="00CF4B85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Ана тіліндегі дыбыстарды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айналасында болып жатқан оқиғал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арға өзінің көзқарасын білдірту.</w:t>
            </w:r>
          </w:p>
        </w:tc>
        <w:tc>
          <w:tcPr>
            <w:tcW w:w="3544" w:type="dxa"/>
          </w:tcPr>
          <w:p w:rsidR="0034447F" w:rsidRPr="00823050" w:rsidRDefault="00823050" w:rsidP="00823050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Түрлі сызықтарды салдырту,</w:t>
            </w:r>
          </w:p>
          <w:p w:rsidR="00823050" w:rsidRDefault="00823050" w:rsidP="00823050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color w:val="000000" w:themeColor="text1"/>
                <w:sz w:val="24"/>
                <w:szCs w:val="24"/>
                <w:lang w:val="kk-KZ" w:eastAsia="en-US"/>
              </w:rPr>
              <w:t>жазу парағында бағдарлай білдіру</w:t>
            </w:r>
            <w:r w:rsidRPr="00823050">
              <w:rPr>
                <w:color w:val="000000" w:themeColor="text1"/>
                <w:sz w:val="24"/>
                <w:szCs w:val="24"/>
                <w:lang w:val="kk-KZ" w:eastAsia="en-US"/>
              </w:rPr>
              <w:t>, жазу жолы ме</w:t>
            </w:r>
            <w:r>
              <w:rPr>
                <w:color w:val="000000" w:themeColor="text1"/>
                <w:sz w:val="24"/>
                <w:szCs w:val="24"/>
                <w:lang w:val="kk-KZ" w:eastAsia="en-US"/>
              </w:rPr>
              <w:t>н жоларалық кеңістікті ажыратқызу;</w:t>
            </w:r>
          </w:p>
          <w:p w:rsidR="00823050" w:rsidRDefault="00823050" w:rsidP="00823050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 w:rsidRPr="00823050">
              <w:rPr>
                <w:color w:val="000000" w:themeColor="text1"/>
                <w:sz w:val="24"/>
                <w:szCs w:val="24"/>
                <w:lang w:val="kk-KZ" w:eastAsia="en-US"/>
              </w:rPr>
              <w:t xml:space="preserve">өлеңдер, санамақтар, </w:t>
            </w:r>
            <w:r w:rsidRPr="00823050">
              <w:rPr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жаңылт</w:t>
            </w:r>
            <w:r w:rsidR="0036068E">
              <w:rPr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айтқызу;</w:t>
            </w:r>
          </w:p>
          <w:p w:rsidR="0036068E" w:rsidRPr="0036068E" w:rsidRDefault="0036068E" w:rsidP="0036068E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 w:rsidRPr="0036068E">
              <w:rPr>
                <w:color w:val="000000" w:themeColor="text1"/>
                <w:sz w:val="24"/>
                <w:szCs w:val="24"/>
                <w:lang w:val="kk-KZ" w:eastAsia="en-US"/>
              </w:rPr>
              <w:t>берілген сөз</w:t>
            </w:r>
            <w:r>
              <w:rPr>
                <w:color w:val="000000" w:themeColor="text1"/>
                <w:sz w:val="24"/>
                <w:szCs w:val="24"/>
                <w:lang w:val="kk-KZ" w:eastAsia="en-US"/>
              </w:rPr>
              <w:t>дерден жай сөйлемдер құрастырту.</w:t>
            </w:r>
          </w:p>
        </w:tc>
        <w:tc>
          <w:tcPr>
            <w:tcW w:w="3260" w:type="dxa"/>
          </w:tcPr>
          <w:p w:rsidR="00C734C8" w:rsidRPr="00C734C8" w:rsidRDefault="00C734C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дыбыстардың белгілерін ажыратпайды (дауысты/дауыссыз);</w:t>
            </w:r>
          </w:p>
          <w:p w:rsidR="00C734C8" w:rsidRPr="00C734C8" w:rsidRDefault="00C734C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түрлі сызықтарды салуда қиналады.</w:t>
            </w:r>
          </w:p>
          <w:p w:rsidR="00C734C8" w:rsidRPr="00C734C8" w:rsidRDefault="00C734C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 xml:space="preserve">берілген сөздерден жай 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сөйлемдер құрастыруды жалғастыру.</w:t>
            </w:r>
          </w:p>
          <w:p w:rsidR="0034447F" w:rsidRDefault="00C734C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қаламды дұрыс ұстай алуды жатты</w:t>
            </w:r>
            <w:r w:rsidR="007A1C98">
              <w:rPr>
                <w:color w:val="000000" w:themeColor="text1"/>
                <w:sz w:val="24"/>
                <w:szCs w:val="24"/>
                <w:lang w:val="kk-KZ"/>
              </w:rPr>
              <w:t>қтыру;</w:t>
            </w:r>
          </w:p>
          <w:p w:rsidR="007A1C98" w:rsidRPr="00026C1A" w:rsidRDefault="007A1C9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өлеңдерді мәнерлеп, интонациямен оқиды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384" w:type="dxa"/>
          </w:tcPr>
          <w:p w:rsidR="0034447F" w:rsidRPr="00835D88" w:rsidRDefault="007A1C9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34447F" w:rsidRPr="006463A6" w:rsidTr="00821F99">
        <w:trPr>
          <w:trHeight w:val="55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E309A9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қоршаған ортадан геометриялық фигураларға ұқсас заттарды тауып, олардың </w:t>
            </w:r>
            <w:proofErr w:type="gramStart"/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п</w:t>
            </w:r>
            <w:proofErr w:type="gramEnd"/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ішіндерін анықта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ту.</w:t>
            </w:r>
          </w:p>
          <w:p w:rsidR="0034447F" w:rsidRPr="0036068E" w:rsidRDefault="0036068E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түрлі сызықтарды сал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>дырту;</w:t>
            </w:r>
          </w:p>
          <w:p w:rsidR="0036068E" w:rsidRPr="0036068E" w:rsidRDefault="0036068E" w:rsidP="0036068E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606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10 көлеміндегі сандарды тура және кері санауды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жалғастыру.</w:t>
            </w:r>
          </w:p>
        </w:tc>
        <w:tc>
          <w:tcPr>
            <w:tcW w:w="3260" w:type="dxa"/>
          </w:tcPr>
          <w:p w:rsidR="007A1C98" w:rsidRPr="007A1C98" w:rsidRDefault="007A1C98" w:rsidP="007A1C98">
            <w:pPr>
              <w:pStyle w:val="a5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1C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10 көлеміндегі сандарды тура және кері санауды жетілдіру;</w:t>
            </w:r>
          </w:p>
          <w:p w:rsid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A1C9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қағаз бетінде бағдарлай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біледі;</w:t>
            </w:r>
          </w:p>
          <w:p w:rsidR="009540E0" w:rsidRPr="009A42DD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A1C9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апта күндерін, жыл мезгілдер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і бойынша айларды ретімен атауды жалғастыру.</w:t>
            </w:r>
          </w:p>
        </w:tc>
        <w:tc>
          <w:tcPr>
            <w:tcW w:w="2384" w:type="dxa"/>
          </w:tcPr>
          <w:p w:rsidR="0034447F" w:rsidRPr="00835D88" w:rsidRDefault="004875BE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Төмен </w:t>
            </w:r>
            <w:r w:rsidR="007A1C98">
              <w:rPr>
                <w:b/>
                <w:color w:val="000000" w:themeColor="text1"/>
                <w:sz w:val="24"/>
                <w:szCs w:val="24"/>
                <w:lang w:val="kk-KZ"/>
              </w:rPr>
              <w:t>деңгей</w:t>
            </w:r>
          </w:p>
        </w:tc>
      </w:tr>
      <w:tr w:rsidR="0034447F" w:rsidRPr="007A1C98" w:rsidTr="00E06055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түстерді өз қалауы бойынша таңда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E309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еңбек қауіпсіздігі мен жеке гигиена ереж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елерін сақтату;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4C1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музыканың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тын</w:t>
            </w:r>
            <w:r w:rsid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 сәйкес қимылдарды орындатқызу;</w:t>
            </w:r>
          </w:p>
          <w:p w:rsidR="0036068E" w:rsidRPr="004C11C6" w:rsidRDefault="0036068E" w:rsidP="003606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лі геометриялық пішіндерді қидырту</w:t>
            </w:r>
            <w:r w:rsidRP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қа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йшы мен желімді дұрыс қолдануды әрі қарай жалғастыру.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</w:t>
            </w:r>
            <w:r w:rsid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дашты түрліше басып бояуды әрі қарай үйрету;</w:t>
            </w:r>
          </w:p>
          <w:p w:rsidR="0034447F" w:rsidRPr="0036068E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</w:t>
            </w:r>
            <w:r w:rsid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ылық пен сүйіспеншілік танытқызу;</w:t>
            </w:r>
          </w:p>
          <w:p w:rsidR="0034447F" w:rsidRPr="0036068E" w:rsidRDefault="0036068E" w:rsidP="0036068E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606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бірнеше бөл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іктерден бейнелерді құрастырту.</w:t>
            </w:r>
          </w:p>
        </w:tc>
        <w:tc>
          <w:tcPr>
            <w:tcW w:w="3260" w:type="dxa"/>
          </w:tcPr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өз жұмысының нәтижелерін бағалай алады</w:t>
            </w:r>
          </w:p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сурет салуда ұқыптылықты, қауіпсіздікті сақтайды:</w:t>
            </w:r>
          </w:p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қайшымен түрлі геометриялық пішіндерді қиюды жалғастыру;</w:t>
            </w:r>
          </w:p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музыканың сипатына сәйкес қимылдарды орындай алмайды;</w:t>
            </w:r>
          </w:p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34447F" w:rsidRPr="00F1690F" w:rsidRDefault="0034447F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34447F" w:rsidRPr="00835D88" w:rsidRDefault="007A1C9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4447F" w:rsidRPr="00D900BE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13018F" w:rsidRDefault="0036068E" w:rsidP="003606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606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арнайы көлік құралдарының қолданылуын, жол қозғалысы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ның қарапайым ережелерін ұғындырту.</w:t>
            </w:r>
          </w:p>
        </w:tc>
        <w:tc>
          <w:tcPr>
            <w:tcW w:w="3544" w:type="dxa"/>
          </w:tcPr>
          <w:p w:rsidR="0036068E" w:rsidRPr="00051893" w:rsidRDefault="0036068E" w:rsidP="003606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4447F" w:rsidRDefault="0036068E" w:rsidP="003606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260" w:type="dxa"/>
          </w:tcPr>
          <w:p w:rsidR="00D900BE" w:rsidRPr="00D900BE" w:rsidRDefault="00D900BE" w:rsidP="00D900BE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ab/>
              <w:t>мемлекеттік рәміздерді білуді жетілдіру;</w:t>
            </w:r>
          </w:p>
          <w:p w:rsidR="00D900BE" w:rsidRPr="00D900BE" w:rsidRDefault="00D900BE" w:rsidP="00D900BE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ab/>
              <w:t>ата-анасының, жақындарының мамандықтары туралы әңгімелей алмайды,</w:t>
            </w:r>
          </w:p>
          <w:p w:rsidR="0034447F" w:rsidRPr="00F1690F" w:rsidRDefault="00D900BE" w:rsidP="00D900BE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ab/>
              <w:t>арнайы көлік құралдарының қолданылуы туралы біледі</w:t>
            </w:r>
          </w:p>
        </w:tc>
        <w:tc>
          <w:tcPr>
            <w:tcW w:w="2384" w:type="dxa"/>
          </w:tcPr>
          <w:p w:rsidR="0034447F" w:rsidRPr="00835D88" w:rsidRDefault="00D900BE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4447F" w:rsidRPr="00836E98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12D3A" w:rsidRDefault="00812D3A" w:rsidP="00275E5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3519C" w:rsidRDefault="00F3519C" w:rsidP="003060C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242A4" w:rsidRDefault="007242A4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242A4" w:rsidRDefault="007242A4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3354BA" w:rsidRDefault="00275E5D" w:rsidP="007242A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="007242A4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75E5D" w:rsidRPr="005E5F98" w:rsidRDefault="00275E5D" w:rsidP="00275E5D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Pr="00275E5D">
        <w:rPr>
          <w:b/>
          <w:sz w:val="24"/>
          <w:szCs w:val="24"/>
          <w:lang w:val="kk-KZ"/>
        </w:rPr>
        <w:t>Сапар Нұрәлі</w:t>
      </w:r>
      <w:r>
        <w:rPr>
          <w:b/>
          <w:sz w:val="24"/>
          <w:szCs w:val="24"/>
          <w:lang w:val="kk-KZ"/>
        </w:rPr>
        <w:t xml:space="preserve"> Көркембекұлы</w:t>
      </w:r>
    </w:p>
    <w:p w:rsidR="00275E5D" w:rsidRPr="005E5F98" w:rsidRDefault="00275E5D" w:rsidP="00275E5D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7F7BF3">
        <w:rPr>
          <w:b/>
          <w:color w:val="000000"/>
          <w:sz w:val="24"/>
          <w:szCs w:val="24"/>
          <w:lang w:val="kk-KZ"/>
        </w:rPr>
        <w:t>08.10.2020</w:t>
      </w:r>
    </w:p>
    <w:p w:rsidR="00275E5D" w:rsidRPr="005E5F98" w:rsidRDefault="00275E5D" w:rsidP="00275E5D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275E5D" w:rsidRDefault="00275E5D" w:rsidP="00275E5D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«Ортеке</w:t>
      </w:r>
      <w:r w:rsidRPr="005E5F98">
        <w:rPr>
          <w:b/>
          <w:sz w:val="24"/>
          <w:szCs w:val="24"/>
          <w:lang w:val="kk-KZ"/>
        </w:rPr>
        <w:t xml:space="preserve">» </w:t>
      </w:r>
    </w:p>
    <w:p w:rsidR="00275E5D" w:rsidRPr="005E5F98" w:rsidRDefault="00275E5D" w:rsidP="00275E5D">
      <w:pPr>
        <w:pStyle w:val="TableParagraph"/>
        <w:jc w:val="both"/>
        <w:rPr>
          <w:rFonts w:eastAsia="Calibri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275E5D" w:rsidRPr="003354BA" w:rsidTr="002178E0">
        <w:trPr>
          <w:trHeight w:val="457"/>
        </w:trPr>
        <w:tc>
          <w:tcPr>
            <w:tcW w:w="2411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275E5D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0013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75E5D" w:rsidRPr="009F5693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275E5D" w:rsidRPr="0048784D" w:rsidTr="002178E0">
        <w:trPr>
          <w:trHeight w:val="446"/>
        </w:trPr>
        <w:tc>
          <w:tcPr>
            <w:tcW w:w="2411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275E5D" w:rsidRPr="00505423" w:rsidRDefault="00275E5D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лттық қимылды ойындар, жарыс элементтері бар ойындар мен эстафеталық ойында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рға белсенділікпен қатыстыру, онда физикалық қасиеттерді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жылдамдық, күш, шыдамдыл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ық, икемділік, ептілік көрсеткізу.</w:t>
            </w:r>
          </w:p>
        </w:tc>
        <w:tc>
          <w:tcPr>
            <w:tcW w:w="3686" w:type="dxa"/>
          </w:tcPr>
          <w:p w:rsidR="00275E5D" w:rsidRDefault="00275E5D" w:rsidP="002178E0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275E5D" w:rsidRDefault="00275E5D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қимылды ойындарды ұйымдастыруда бастамашылдық танытқызу, ойын ережелерін сақтату;</w:t>
            </w:r>
          </w:p>
          <w:p w:rsidR="00275E5D" w:rsidRPr="0048784D" w:rsidRDefault="00275E5D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8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275E5D" w:rsidRPr="00D900BE" w:rsidRDefault="00D900BE" w:rsidP="00D900B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275E5D" w:rsidRPr="00D900BE" w:rsidRDefault="00D900BE" w:rsidP="002178E0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D900BE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275E5D" w:rsidRPr="00286CC6" w:rsidTr="002178E0">
        <w:trPr>
          <w:trHeight w:val="557"/>
        </w:trPr>
        <w:tc>
          <w:tcPr>
            <w:tcW w:w="2411" w:type="dxa"/>
          </w:tcPr>
          <w:p w:rsidR="00275E5D" w:rsidRPr="005B0FEE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275E5D" w:rsidRPr="0013018F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ілұстарту жаттығуларын орындату;</w:t>
            </w:r>
          </w:p>
          <w:p w:rsidR="00275E5D" w:rsidRPr="004876FF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275E5D" w:rsidRPr="00505423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бояту:</w:t>
            </w:r>
          </w:p>
          <w:p w:rsidR="00275E5D" w:rsidRPr="00F17F3A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ңгімелесушіні мұқият тыңдап, сұ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рақтарды дұрыс қоюды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ысқаша немесе толық жауап беруді үйрету.</w:t>
            </w:r>
          </w:p>
        </w:tc>
        <w:tc>
          <w:tcPr>
            <w:tcW w:w="3686" w:type="dxa"/>
          </w:tcPr>
          <w:p w:rsidR="00275E5D" w:rsidRPr="001F7976" w:rsidRDefault="00275E5D" w:rsidP="002178E0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ажыратқызу (дауысты/дауыссыз);</w:t>
            </w:r>
          </w:p>
          <w:p w:rsidR="00275E5D" w:rsidRDefault="00275E5D" w:rsidP="002178E0">
            <w:pPr>
              <w:pStyle w:val="a3"/>
              <w:ind w:lef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рдың саны мен ретін анықтатқызу;</w:t>
            </w:r>
          </w:p>
          <w:p w:rsidR="00275E5D" w:rsidRPr="00286CC6" w:rsidRDefault="00275E5D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дерден жай сөйлемдер құрастырту.</w:t>
            </w:r>
          </w:p>
        </w:tc>
        <w:tc>
          <w:tcPr>
            <w:tcW w:w="2977" w:type="dxa"/>
          </w:tcPr>
          <w:p w:rsidR="00D900BE" w:rsidRPr="00D900BE" w:rsidRDefault="00D900BE" w:rsidP="00D900B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берілген сөздерден жай сөйлемдер құрастырады:</w:t>
            </w:r>
          </w:p>
          <w:p w:rsidR="00D900BE" w:rsidRPr="00D900BE" w:rsidRDefault="00D900BE" w:rsidP="00D900B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қаламды дұрыс ұстай алады;</w:t>
            </w:r>
          </w:p>
          <w:p w:rsidR="00D900BE" w:rsidRPr="00D900BE" w:rsidRDefault="00D900BE" w:rsidP="00D900B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сөздерді буындарға бөледі, олардың саны мен ретін анықтайды;</w:t>
            </w:r>
          </w:p>
          <w:p w:rsidR="00275E5D" w:rsidRPr="004E34A0" w:rsidRDefault="00D900BE" w:rsidP="00D900BE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дыбыстардың белгілерін ажыратады (дауысты/дауыссыз).</w:t>
            </w:r>
          </w:p>
        </w:tc>
        <w:tc>
          <w:tcPr>
            <w:tcW w:w="2525" w:type="dxa"/>
          </w:tcPr>
          <w:p w:rsidR="00275E5D" w:rsidRPr="004E34A0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Орташа</w:t>
            </w:r>
            <w:r w:rsidR="00D900BE">
              <w:rPr>
                <w:b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275E5D" w:rsidRPr="004A20B6" w:rsidTr="002178E0">
        <w:trPr>
          <w:trHeight w:val="787"/>
        </w:trPr>
        <w:tc>
          <w:tcPr>
            <w:tcW w:w="2411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275E5D" w:rsidRPr="00514867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kk-KZ"/>
              </w:rPr>
            </w:pPr>
            <w:r w:rsidRPr="000D1AA7">
              <w:rPr>
                <w:rFonts w:ascii="Times New Roman" w:hAnsi="Times New Roman" w:cs="Times New Roman"/>
                <w:sz w:val="24"/>
                <w:lang w:val="kk-KZ"/>
              </w:rPr>
              <w:t>Қарапайым математикалық ұғымдарды қалыптастыруды үйрету керек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275E5D" w:rsidRPr="0013018F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lang w:val="kk-KZ"/>
              </w:rPr>
              <w:t>.</w:t>
            </w:r>
            <w:r w:rsidRPr="0013018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D900BE" w:rsidRPr="00D900BE" w:rsidRDefault="00D900BE" w:rsidP="00D900BE">
            <w:pPr>
              <w:pStyle w:val="a5"/>
              <w:ind w:left="4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ab/>
              <w:t>жиындарды бөліктерге бөледі және оларды қайта біріктіреді</w:t>
            </w:r>
          </w:p>
          <w:p w:rsidR="00275E5D" w:rsidRPr="002258FE" w:rsidRDefault="00D900BE" w:rsidP="00D900BE">
            <w:pPr>
              <w:pStyle w:val="a5"/>
              <w:ind w:left="4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ab/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2977" w:type="dxa"/>
          </w:tcPr>
          <w:p w:rsidR="00D900BE" w:rsidRPr="00D900BE" w:rsidRDefault="00D900BE" w:rsidP="00D900BE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D900BE" w:rsidRPr="00D900BE" w:rsidRDefault="00D900BE" w:rsidP="00D900B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көлеміндегі сандарды тура және кері санауды біледі;</w:t>
            </w:r>
          </w:p>
          <w:p w:rsidR="00275E5D" w:rsidRPr="002258FE" w:rsidRDefault="00D900BE" w:rsidP="00D900B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525" w:type="dxa"/>
          </w:tcPr>
          <w:p w:rsidR="00275E5D" w:rsidRPr="004E34A0" w:rsidRDefault="00D900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Орташа деңгей</w:t>
            </w:r>
          </w:p>
        </w:tc>
      </w:tr>
      <w:tr w:rsidR="009231E5" w:rsidRPr="00286CC6" w:rsidTr="002178E0">
        <w:trPr>
          <w:trHeight w:val="698"/>
        </w:trPr>
        <w:tc>
          <w:tcPr>
            <w:tcW w:w="2411" w:type="dxa"/>
          </w:tcPr>
          <w:p w:rsidR="009231E5" w:rsidRPr="00514867" w:rsidRDefault="009231E5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110" w:type="dxa"/>
          </w:tcPr>
          <w:p w:rsidR="009231E5" w:rsidRDefault="009231E5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шты түрліше басып бояуды жетілдіру;</w:t>
            </w:r>
          </w:p>
          <w:p w:rsidR="009231E5" w:rsidRPr="005B160C" w:rsidRDefault="009231E5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ртүрлі сипаттағы әндерді өз бетінше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орындатқызу.</w:t>
            </w:r>
          </w:p>
        </w:tc>
        <w:tc>
          <w:tcPr>
            <w:tcW w:w="3686" w:type="dxa"/>
          </w:tcPr>
          <w:p w:rsidR="009231E5" w:rsidRDefault="009231E5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Балаларға арналған аспатарда ойнаудағы қарапайым дағдыларды үйретуді жалғастыру;</w:t>
            </w:r>
          </w:p>
          <w:p w:rsidR="009231E5" w:rsidRDefault="009231E5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9231E5" w:rsidRPr="00286CC6" w:rsidRDefault="009231E5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</w:tc>
        <w:tc>
          <w:tcPr>
            <w:tcW w:w="2977" w:type="dxa"/>
          </w:tcPr>
          <w:p w:rsidR="009231E5" w:rsidRPr="00D900BE" w:rsidRDefault="009231E5" w:rsidP="0056498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9231E5" w:rsidRPr="00D900BE" w:rsidRDefault="009231E5" w:rsidP="0056498D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D900BE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9231E5" w:rsidRPr="004A20B6" w:rsidTr="002178E0">
        <w:trPr>
          <w:trHeight w:val="460"/>
        </w:trPr>
        <w:tc>
          <w:tcPr>
            <w:tcW w:w="2411" w:type="dxa"/>
          </w:tcPr>
          <w:p w:rsidR="009231E5" w:rsidRPr="00717F6B" w:rsidRDefault="009231E5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9231E5" w:rsidRPr="004D5DBA" w:rsidRDefault="009231E5" w:rsidP="002178E0">
            <w:pPr>
              <w:pStyle w:val="TableParagraph"/>
              <w:spacing w:line="270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kk-KZ" w:bidi="ar-SA"/>
              </w:rPr>
              <w:t xml:space="preserve"> -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жеткізе білдірту, өзінің пікірін айтқызу.</w:t>
            </w:r>
          </w:p>
        </w:tc>
        <w:tc>
          <w:tcPr>
            <w:tcW w:w="3686" w:type="dxa"/>
          </w:tcPr>
          <w:p w:rsidR="009231E5" w:rsidRPr="001F7976" w:rsidRDefault="009231E5" w:rsidP="002178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Табиғатқа зиян келтіруі мүмкін жағдайлар мен әрекеттерін  баланың бойына сіңуін жалғастыру;</w:t>
            </w:r>
          </w:p>
          <w:p w:rsidR="009231E5" w:rsidRPr="001F7976" w:rsidRDefault="009231E5" w:rsidP="002178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-Адамның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жетілдіру.</w:t>
            </w:r>
          </w:p>
          <w:p w:rsidR="009231E5" w:rsidRPr="0013018F" w:rsidRDefault="009231E5" w:rsidP="002178E0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туған өлкенің ағаштарын,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9231E5" w:rsidRPr="00D900BE" w:rsidRDefault="009231E5" w:rsidP="0056498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525" w:type="dxa"/>
          </w:tcPr>
          <w:p w:rsidR="009231E5" w:rsidRPr="00D900BE" w:rsidRDefault="009231E5" w:rsidP="0056498D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D900BE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9231E5" w:rsidRPr="00836E98" w:rsidTr="002178E0">
        <w:trPr>
          <w:trHeight w:val="1182"/>
        </w:trPr>
        <w:tc>
          <w:tcPr>
            <w:tcW w:w="15709" w:type="dxa"/>
            <w:gridSpan w:val="5"/>
          </w:tcPr>
          <w:p w:rsidR="009231E5" w:rsidRPr="0013018F" w:rsidRDefault="009231E5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9231E5" w:rsidRPr="0013018F" w:rsidRDefault="009231E5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9231E5" w:rsidRPr="0013018F" w:rsidRDefault="009231E5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9231E5" w:rsidRPr="0013018F" w:rsidRDefault="009231E5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3060C6" w:rsidRPr="003060C6" w:rsidRDefault="003060C6" w:rsidP="003060C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D900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242A4" w:rsidRDefault="007242A4" w:rsidP="00D900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D900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C764A" w:rsidRDefault="005C764A" w:rsidP="00D900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>
        <w:rPr>
          <w:b/>
          <w:sz w:val="24"/>
          <w:szCs w:val="24"/>
          <w:lang w:val="kk-KZ"/>
        </w:rPr>
        <w:t>Бауржан Анель Мағжанқызы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>
        <w:rPr>
          <w:b/>
          <w:color w:val="000000"/>
          <w:sz w:val="24"/>
          <w:szCs w:val="24"/>
          <w:lang w:val="kk-KZ"/>
        </w:rPr>
        <w:t>14.03.2020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«Ортеке</w:t>
      </w:r>
      <w:r w:rsidRPr="005E5F98">
        <w:rPr>
          <w:b/>
          <w:sz w:val="24"/>
          <w:szCs w:val="24"/>
          <w:lang w:val="kk-KZ"/>
        </w:rPr>
        <w:t xml:space="preserve">» </w:t>
      </w:r>
    </w:p>
    <w:p w:rsidR="00704B63" w:rsidRPr="005E5F98" w:rsidRDefault="00704B63" w:rsidP="00704B63">
      <w:pPr>
        <w:pStyle w:val="TableParagraph"/>
        <w:jc w:val="both"/>
        <w:rPr>
          <w:rFonts w:eastAsia="Calibri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704B6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0013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704B63" w:rsidRDefault="00704B63" w:rsidP="0098151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704B63" w:rsidRDefault="00704B63" w:rsidP="0098151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704B63" w:rsidRDefault="00704B63" w:rsidP="0098151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704B63" w:rsidRPr="009F5693" w:rsidRDefault="00704B63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704B63" w:rsidRPr="0048784D" w:rsidTr="00981515">
        <w:trPr>
          <w:trHeight w:val="446"/>
        </w:trPr>
        <w:tc>
          <w:tcPr>
            <w:tcW w:w="2411" w:type="dxa"/>
          </w:tcPr>
          <w:p w:rsidR="00704B63" w:rsidRPr="00717F6B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704B63" w:rsidRPr="00505423" w:rsidRDefault="00704B63" w:rsidP="0098151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лттық қимылды ойындар, жарыс элементтері бар ойындар мен эстафеталық ойында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рға белсенділікпен қатыстыру, онда физикалық қасиеттерді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жылдамдық, күш, шыдамдыл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ық, икемділік, ептілік көрсеткізу.</w:t>
            </w:r>
          </w:p>
        </w:tc>
        <w:tc>
          <w:tcPr>
            <w:tcW w:w="3686" w:type="dxa"/>
          </w:tcPr>
          <w:p w:rsidR="00704B63" w:rsidRDefault="00704B63" w:rsidP="009815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704B63" w:rsidRDefault="00704B63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қимылды ойындарды ұйымдастыруда бастамашылдық танытқызу, ойын ережелерін сақтату;</w:t>
            </w:r>
          </w:p>
          <w:p w:rsidR="00704B63" w:rsidRPr="0048784D" w:rsidRDefault="00704B63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8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704B63" w:rsidRPr="00376CB7" w:rsidRDefault="00376CB7" w:rsidP="00376CB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704B63" w:rsidRPr="00C768E6" w:rsidRDefault="00376CB7" w:rsidP="00376CB7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286CC6" w:rsidTr="00981515">
        <w:trPr>
          <w:trHeight w:val="557"/>
        </w:trPr>
        <w:tc>
          <w:tcPr>
            <w:tcW w:w="2411" w:type="dxa"/>
          </w:tcPr>
          <w:p w:rsidR="00376CB7" w:rsidRPr="005B0FEE" w:rsidRDefault="00376CB7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376CB7" w:rsidRPr="0013018F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ілұстарту жаттығуларын орындату;</w:t>
            </w:r>
          </w:p>
          <w:p w:rsidR="00376CB7" w:rsidRPr="004876FF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376CB7" w:rsidRPr="00505423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бояту:</w:t>
            </w:r>
          </w:p>
          <w:p w:rsidR="00376CB7" w:rsidRPr="00F17F3A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ңгімелесушіні мұқият тыңдап, сұ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рақтарды дұрыс қоюды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ысқаша немесе толық жауап беруді үйрету.</w:t>
            </w:r>
          </w:p>
        </w:tc>
        <w:tc>
          <w:tcPr>
            <w:tcW w:w="3686" w:type="dxa"/>
          </w:tcPr>
          <w:p w:rsidR="00376CB7" w:rsidRPr="001F7976" w:rsidRDefault="00376CB7" w:rsidP="00981515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ажыратқызу (дауысты/дауыссыз);</w:t>
            </w:r>
          </w:p>
          <w:p w:rsidR="00376CB7" w:rsidRDefault="00376CB7" w:rsidP="00981515">
            <w:pPr>
              <w:pStyle w:val="a3"/>
              <w:ind w:lef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рдың саны мен ретін анықтатқызу;</w:t>
            </w:r>
          </w:p>
          <w:p w:rsidR="00376CB7" w:rsidRPr="00286CC6" w:rsidRDefault="00376CB7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дерден жай сөйлемдер құрастырту.</w:t>
            </w:r>
          </w:p>
        </w:tc>
        <w:tc>
          <w:tcPr>
            <w:tcW w:w="2977" w:type="dxa"/>
          </w:tcPr>
          <w:p w:rsidR="00376CB7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зат есімдерді сан есімдермен және сын есімдерді зат есімдермен байланыстырып айтуды жетілдіру;</w:t>
            </w:r>
          </w:p>
          <w:p w:rsidR="00376CB7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паштар, тақпақтарды жатқа айтуды әрі қарай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үйрету;</w:t>
            </w:r>
          </w:p>
          <w:p w:rsidR="00376CB7" w:rsidRPr="009D67DA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әңгімелесушіге сұрақт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арды дұрыс қою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беруді үйрету.</w:t>
            </w:r>
          </w:p>
        </w:tc>
        <w:tc>
          <w:tcPr>
            <w:tcW w:w="2525" w:type="dxa"/>
          </w:tcPr>
          <w:p w:rsidR="00376CB7" w:rsidRPr="004E34A0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376CB7" w:rsidRPr="004A20B6" w:rsidTr="00981515">
        <w:trPr>
          <w:trHeight w:val="787"/>
        </w:trPr>
        <w:tc>
          <w:tcPr>
            <w:tcW w:w="2411" w:type="dxa"/>
          </w:tcPr>
          <w:p w:rsidR="00376CB7" w:rsidRPr="00717F6B" w:rsidRDefault="00376CB7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376CB7" w:rsidRPr="00514867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kk-KZ"/>
              </w:rPr>
            </w:pPr>
            <w:r w:rsidRPr="000D1AA7">
              <w:rPr>
                <w:rFonts w:ascii="Times New Roman" w:hAnsi="Times New Roman" w:cs="Times New Roman"/>
                <w:sz w:val="24"/>
                <w:lang w:val="kk-KZ"/>
              </w:rPr>
              <w:t>Қарапайым математикалық ұғымдарды қалыптастыруды үйрету керек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376CB7" w:rsidRPr="0013018F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lang w:val="kk-KZ"/>
              </w:rPr>
              <w:t>.</w:t>
            </w:r>
            <w:r w:rsidRPr="0013018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376CB7" w:rsidRPr="001F7976" w:rsidRDefault="00376CB7" w:rsidP="0098151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376CB7" w:rsidRPr="002258FE" w:rsidRDefault="00376CB7" w:rsidP="0098151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76CB7" w:rsidRPr="00407366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көлеміндегі сандарды тура және кері санауды біледі;</w:t>
            </w:r>
          </w:p>
          <w:p w:rsidR="00376CB7" w:rsidRPr="00407366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қолданылуы);</w:t>
            </w:r>
          </w:p>
          <w:p w:rsidR="00376CB7" w:rsidRPr="00461780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жиындарды бөліктерге бөледі және оларды қайта біріктіреді.</w:t>
            </w:r>
          </w:p>
        </w:tc>
        <w:tc>
          <w:tcPr>
            <w:tcW w:w="2525" w:type="dxa"/>
          </w:tcPr>
          <w:p w:rsidR="00376CB7" w:rsidRPr="004E34A0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76CB7" w:rsidRPr="00286CC6" w:rsidTr="00981515">
        <w:trPr>
          <w:trHeight w:val="698"/>
        </w:trPr>
        <w:tc>
          <w:tcPr>
            <w:tcW w:w="2411" w:type="dxa"/>
          </w:tcPr>
          <w:p w:rsidR="00376CB7" w:rsidRPr="00514867" w:rsidRDefault="00376CB7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110" w:type="dxa"/>
          </w:tcPr>
          <w:p w:rsidR="00376CB7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шты түрліше басып бояуды жетілдіру;</w:t>
            </w:r>
          </w:p>
          <w:p w:rsidR="00376CB7" w:rsidRPr="005B160C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ртүрлі сипаттағы әндерді өз бетінше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орындатқызу.</w:t>
            </w:r>
          </w:p>
        </w:tc>
        <w:tc>
          <w:tcPr>
            <w:tcW w:w="3686" w:type="dxa"/>
          </w:tcPr>
          <w:p w:rsidR="00376CB7" w:rsidRDefault="00376CB7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Балаларға арналған аспатарда ойнаудағы қарапайым дағдыларды үйретуді жалғастыру;</w:t>
            </w:r>
          </w:p>
          <w:p w:rsidR="00376CB7" w:rsidRDefault="00376CB7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376CB7" w:rsidRPr="00286CC6" w:rsidRDefault="00376CB7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</w:tc>
        <w:tc>
          <w:tcPr>
            <w:tcW w:w="2977" w:type="dxa"/>
          </w:tcPr>
          <w:p w:rsidR="00376CB7" w:rsidRPr="00407366" w:rsidRDefault="00376CB7" w:rsidP="00604378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ұжымдық жұмыстарды орындайды, ойдан сурет салады:</w:t>
            </w:r>
          </w:p>
          <w:p w:rsidR="00376CB7" w:rsidRPr="00407366" w:rsidRDefault="00376CB7" w:rsidP="00604378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қарапайым музыкалық жанрларды ажыратады (күй, ән, би, марш);</w:t>
            </w:r>
          </w:p>
          <w:p w:rsidR="00376CB7" w:rsidRPr="00407366" w:rsidRDefault="00376CB7" w:rsidP="00604378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ұсынылған тақырыпқа, өз бетінше ойдан құрастырады.</w:t>
            </w:r>
          </w:p>
          <w:p w:rsidR="00376CB7" w:rsidRPr="00BE5BA8" w:rsidRDefault="00376CB7" w:rsidP="00604378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алады.</w:t>
            </w:r>
          </w:p>
        </w:tc>
        <w:tc>
          <w:tcPr>
            <w:tcW w:w="2525" w:type="dxa"/>
          </w:tcPr>
          <w:p w:rsidR="00376CB7" w:rsidRPr="00844BA0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76CB7" w:rsidRPr="004A20B6" w:rsidTr="00981515">
        <w:trPr>
          <w:trHeight w:val="460"/>
        </w:trPr>
        <w:tc>
          <w:tcPr>
            <w:tcW w:w="2411" w:type="dxa"/>
          </w:tcPr>
          <w:p w:rsidR="00376CB7" w:rsidRPr="00717F6B" w:rsidRDefault="00376CB7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376CB7" w:rsidRPr="004D5DBA" w:rsidRDefault="00376CB7" w:rsidP="00981515">
            <w:pPr>
              <w:pStyle w:val="TableParagraph"/>
              <w:spacing w:line="270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kk-KZ" w:bidi="ar-SA"/>
              </w:rPr>
              <w:t xml:space="preserve"> -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жеткізе білдірту, өзінің пікірін айтқызу.</w:t>
            </w:r>
          </w:p>
        </w:tc>
        <w:tc>
          <w:tcPr>
            <w:tcW w:w="3686" w:type="dxa"/>
          </w:tcPr>
          <w:p w:rsidR="00376CB7" w:rsidRPr="001F7976" w:rsidRDefault="00376CB7" w:rsidP="0098151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Табиғатқа зиян келтіруі мүмкін жағдайлар мен әрекеттерін  баланың бойына сіңуін жалғастыру;</w:t>
            </w:r>
          </w:p>
          <w:p w:rsidR="00376CB7" w:rsidRPr="001F7976" w:rsidRDefault="00376CB7" w:rsidP="0098151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-Адамның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жетілдіру.</w:t>
            </w:r>
          </w:p>
          <w:p w:rsidR="00376CB7" w:rsidRPr="0013018F" w:rsidRDefault="00376CB7" w:rsidP="0098151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376CB7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6F68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арнайы көлік құралдарының қолданылуын, жол қозғалысы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ның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қарапайым ережелерін білуді әрі қарай үйрету;</w:t>
            </w:r>
          </w:p>
          <w:p w:rsidR="00376CB7" w:rsidRDefault="00376CB7" w:rsidP="0060437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жеткізуде, өзінің пікірін айтуда мамандардың көмегін қажет етеді (логопед, дефектолог);</w:t>
            </w:r>
          </w:p>
          <w:p w:rsidR="00376CB7" w:rsidRPr="00A40E05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9D6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өмірінің қауіпсіздігін түсінеде және сақтауда, ненің «дұрыс» немесе «дұрыс емес», «жақсы» немесе «жаман» екенін түсіндіру және ажыратады жетілдіру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525" w:type="dxa"/>
          </w:tcPr>
          <w:p w:rsidR="00376CB7" w:rsidRPr="00844BA0" w:rsidRDefault="00376CB7" w:rsidP="006043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376CB7" w:rsidRPr="00836E98" w:rsidTr="00981515">
        <w:trPr>
          <w:trHeight w:val="1182"/>
        </w:trPr>
        <w:tc>
          <w:tcPr>
            <w:tcW w:w="15709" w:type="dxa"/>
            <w:gridSpan w:val="5"/>
          </w:tcPr>
          <w:p w:rsidR="00376CB7" w:rsidRPr="0013018F" w:rsidRDefault="00376CB7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76CB7" w:rsidRPr="0013018F" w:rsidRDefault="00376CB7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76CB7" w:rsidRPr="0013018F" w:rsidRDefault="00376CB7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76CB7" w:rsidRPr="0013018F" w:rsidRDefault="00376CB7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04B63" w:rsidRPr="003060C6" w:rsidRDefault="00704B63" w:rsidP="00704B6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76CB7" w:rsidRDefault="00376CB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3354BA" w:rsidRDefault="00275E5D" w:rsidP="00376CB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="00376CB7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7F7BF3">
        <w:rPr>
          <w:rFonts w:ascii="Times New Roman" w:hAnsi="Times New Roman" w:cs="Times New Roman"/>
          <w:b/>
          <w:sz w:val="24"/>
          <w:szCs w:val="24"/>
          <w:lang w:val="kk-KZ"/>
        </w:rPr>
        <w:t>Ба</w:t>
      </w:r>
      <w:r w:rsidRPr="00275E5D">
        <w:rPr>
          <w:rFonts w:ascii="Times New Roman" w:hAnsi="Times New Roman" w:cs="Times New Roman"/>
          <w:b/>
          <w:sz w:val="24"/>
          <w:szCs w:val="24"/>
          <w:lang w:val="kk-KZ"/>
        </w:rPr>
        <w:t>тан Нұршуақ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7F7BF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21.11.2020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275E5D" w:rsidRDefault="00275E5D" w:rsidP="00275E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275E5D" w:rsidRPr="0013599B" w:rsidRDefault="00275E5D" w:rsidP="00275E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275E5D" w:rsidRPr="0013018F" w:rsidTr="002178E0">
        <w:trPr>
          <w:trHeight w:val="457"/>
        </w:trPr>
        <w:tc>
          <w:tcPr>
            <w:tcW w:w="2874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75E5D" w:rsidRPr="009B7649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75E5D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75E5D" w:rsidRPr="009B7649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76CB7" w:rsidRPr="004A20B6" w:rsidTr="002178E0">
        <w:trPr>
          <w:trHeight w:val="446"/>
        </w:trPr>
        <w:tc>
          <w:tcPr>
            <w:tcW w:w="2874" w:type="dxa"/>
          </w:tcPr>
          <w:p w:rsidR="00376CB7" w:rsidRPr="00717F6B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76CB7" w:rsidRPr="008E727A" w:rsidRDefault="00376CB7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76CB7" w:rsidRPr="009B7649" w:rsidRDefault="00376CB7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161A0A" w:rsidTr="002178E0">
        <w:trPr>
          <w:trHeight w:val="132"/>
        </w:trPr>
        <w:tc>
          <w:tcPr>
            <w:tcW w:w="2874" w:type="dxa"/>
          </w:tcPr>
          <w:p w:rsidR="00376CB7" w:rsidRPr="005B0FEE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76CB7" w:rsidRPr="00161A0A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ұстап үйрету;</w:t>
            </w:r>
          </w:p>
          <w:p w:rsidR="00376CB7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 бояту;</w:t>
            </w:r>
          </w:p>
          <w:p w:rsidR="00376CB7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  <w:p w:rsidR="00376CB7" w:rsidRPr="0013018F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376CB7" w:rsidRPr="00161A0A" w:rsidRDefault="00376CB7" w:rsidP="002178E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376CB7" w:rsidRPr="00161A0A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12458D" w:rsidTr="002178E0">
        <w:trPr>
          <w:trHeight w:val="274"/>
        </w:trPr>
        <w:tc>
          <w:tcPr>
            <w:tcW w:w="2874" w:type="dxa"/>
          </w:tcPr>
          <w:p w:rsidR="00376CB7" w:rsidRPr="00717F6B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76CB7" w:rsidRPr="00717F6B" w:rsidRDefault="00376CB7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76CB7" w:rsidRPr="0013599B" w:rsidRDefault="00376CB7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376CB7" w:rsidRPr="000D1AA7" w:rsidRDefault="00376CB7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lastRenderedPageBreak/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76CB7" w:rsidRPr="00530BF5" w:rsidRDefault="00376CB7" w:rsidP="002178E0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376CB7" w:rsidRPr="00530BF5" w:rsidRDefault="00376CB7" w:rsidP="002178E0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 xml:space="preserve">10 көлеміндегі сандарды тура және кері санай білуін  </w:t>
            </w:r>
            <w:r>
              <w:rPr>
                <w:color w:val="000000" w:themeColor="text1"/>
                <w:sz w:val="24"/>
                <w:lang w:val="kk-KZ" w:eastAsia="en-US"/>
              </w:rPr>
              <w:lastRenderedPageBreak/>
              <w:t>жалғастыру.</w:t>
            </w:r>
          </w:p>
          <w:p w:rsidR="00376CB7" w:rsidRPr="0012458D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орындату.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қағаз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бетінде бағдарлай білуге машықтандыру;</w:t>
            </w:r>
          </w:p>
          <w:p w:rsidR="00376CB7" w:rsidRPr="0012458D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апта күндерін, жыл мезгілдер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 бойынша айларды ретімен атай білуге үйрету.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9B7649" w:rsidTr="002178E0">
        <w:trPr>
          <w:trHeight w:val="698"/>
        </w:trPr>
        <w:tc>
          <w:tcPr>
            <w:tcW w:w="2874" w:type="dxa"/>
          </w:tcPr>
          <w:p w:rsidR="00376CB7" w:rsidRPr="00514867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76CB7" w:rsidRPr="00AF307D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376CB7" w:rsidRPr="00AF307D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376CB7" w:rsidRPr="00671382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қидыру;</w:t>
            </w:r>
          </w:p>
          <w:p w:rsidR="00376CB7" w:rsidRPr="0012458D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тқызу.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12458D" w:rsidTr="002178E0">
        <w:trPr>
          <w:trHeight w:val="698"/>
        </w:trPr>
        <w:tc>
          <w:tcPr>
            <w:tcW w:w="2874" w:type="dxa"/>
          </w:tcPr>
          <w:p w:rsidR="00376CB7" w:rsidRPr="00717F6B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76CB7" w:rsidRPr="00051893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76CB7" w:rsidRPr="00051893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76CB7" w:rsidRPr="0013018F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қатыстырту;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76CB7" w:rsidRPr="0012458D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836E98" w:rsidTr="002178E0">
        <w:trPr>
          <w:trHeight w:val="1182"/>
        </w:trPr>
        <w:tc>
          <w:tcPr>
            <w:tcW w:w="15709" w:type="dxa"/>
            <w:gridSpan w:val="5"/>
          </w:tcPr>
          <w:p w:rsidR="00376CB7" w:rsidRPr="00234B18" w:rsidRDefault="00376CB7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76CB7" w:rsidRPr="00234B18" w:rsidRDefault="00376CB7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76CB7" w:rsidRPr="00234B18" w:rsidRDefault="00376CB7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76CB7" w:rsidRPr="00234B18" w:rsidRDefault="00376CB7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75E5D" w:rsidRDefault="00275E5D" w:rsidP="00275E5D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B4DB3" w:rsidRDefault="00EB4DB3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76CB7" w:rsidRDefault="00376CB7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Pr="003354BA" w:rsidRDefault="00203ABE" w:rsidP="007242A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="007242A4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03ABE" w:rsidRPr="005E5F98" w:rsidRDefault="00203ABE" w:rsidP="00203ABE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Pr="00203ABE">
        <w:rPr>
          <w:rFonts w:ascii="Times New Roman" w:hAnsi="Times New Roman" w:cs="Times New Roman"/>
          <w:b/>
          <w:sz w:val="24"/>
          <w:szCs w:val="24"/>
          <w:lang w:val="kk-KZ"/>
        </w:rPr>
        <w:t>Тұрсынұлы Еділ</w:t>
      </w:r>
    </w:p>
    <w:p w:rsidR="00203ABE" w:rsidRPr="005E5F98" w:rsidRDefault="00203ABE" w:rsidP="00203ABE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7F7BF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02.03.2020</w:t>
      </w:r>
    </w:p>
    <w:p w:rsidR="00203ABE" w:rsidRPr="005E5F98" w:rsidRDefault="00203ABE" w:rsidP="00203ABE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203ABE" w:rsidRDefault="00203ABE" w:rsidP="00203AB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 «Ортеке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203ABE" w:rsidRPr="0013599B" w:rsidRDefault="00203ABE" w:rsidP="00203AB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203ABE" w:rsidRPr="0013018F" w:rsidTr="002178E0">
        <w:trPr>
          <w:trHeight w:val="457"/>
        </w:trPr>
        <w:tc>
          <w:tcPr>
            <w:tcW w:w="2874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03ABE" w:rsidRPr="009B7649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03ABE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03ABE" w:rsidRPr="009B7649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76CB7" w:rsidRPr="004A20B6" w:rsidTr="002178E0">
        <w:trPr>
          <w:trHeight w:val="446"/>
        </w:trPr>
        <w:tc>
          <w:tcPr>
            <w:tcW w:w="2874" w:type="dxa"/>
          </w:tcPr>
          <w:p w:rsidR="00376CB7" w:rsidRPr="00717F6B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76CB7" w:rsidRPr="008E727A" w:rsidRDefault="00376CB7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76CB7" w:rsidRPr="009B7649" w:rsidRDefault="00376CB7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161A0A" w:rsidTr="002178E0">
        <w:trPr>
          <w:trHeight w:val="132"/>
        </w:trPr>
        <w:tc>
          <w:tcPr>
            <w:tcW w:w="2874" w:type="dxa"/>
          </w:tcPr>
          <w:p w:rsidR="00604378" w:rsidRPr="005B0FEE" w:rsidRDefault="0060437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604378" w:rsidRPr="00161A0A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ұстап үйрету;</w:t>
            </w:r>
          </w:p>
          <w:p w:rsidR="00604378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 бояту;</w:t>
            </w:r>
          </w:p>
          <w:p w:rsidR="00604378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  <w:p w:rsidR="00604378" w:rsidRPr="0013018F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604378" w:rsidRPr="00161A0A" w:rsidRDefault="00604378" w:rsidP="002178E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604378" w:rsidRPr="00161A0A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айтқызу.</w:t>
            </w:r>
          </w:p>
        </w:tc>
        <w:tc>
          <w:tcPr>
            <w:tcW w:w="3260" w:type="dxa"/>
          </w:tcPr>
          <w:p w:rsidR="00604378" w:rsidRPr="00376CB7" w:rsidRDefault="00604378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604378" w:rsidRPr="00C768E6" w:rsidRDefault="0060437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12458D" w:rsidTr="002178E0">
        <w:trPr>
          <w:trHeight w:val="274"/>
        </w:trPr>
        <w:tc>
          <w:tcPr>
            <w:tcW w:w="2874" w:type="dxa"/>
          </w:tcPr>
          <w:p w:rsidR="00604378" w:rsidRPr="00717F6B" w:rsidRDefault="0060437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604378" w:rsidRPr="00717F6B" w:rsidRDefault="00604378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604378" w:rsidRPr="0013599B" w:rsidRDefault="00604378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604378" w:rsidRPr="000D1AA7" w:rsidRDefault="00604378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lastRenderedPageBreak/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604378" w:rsidRPr="00530BF5" w:rsidRDefault="00604378" w:rsidP="002178E0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604378" w:rsidRPr="00530BF5" w:rsidRDefault="00604378" w:rsidP="002178E0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 xml:space="preserve">10 көлеміндегі сандарды тура және кері санай білуін  </w:t>
            </w:r>
            <w:r>
              <w:rPr>
                <w:color w:val="000000" w:themeColor="text1"/>
                <w:sz w:val="24"/>
                <w:lang w:val="kk-KZ" w:eastAsia="en-US"/>
              </w:rPr>
              <w:lastRenderedPageBreak/>
              <w:t>жалғастыру.</w:t>
            </w:r>
          </w:p>
          <w:p w:rsidR="00604378" w:rsidRPr="0012458D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орындату.</w:t>
            </w:r>
          </w:p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қағаз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бетінде бағдарлай білуге машықтандыру;</w:t>
            </w:r>
          </w:p>
          <w:p w:rsidR="00604378" w:rsidRPr="0012458D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апта күндерін, жыл мезгілдер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 бойынша айларды ретімен атай білуге үйрету.</w:t>
            </w:r>
          </w:p>
        </w:tc>
        <w:tc>
          <w:tcPr>
            <w:tcW w:w="3260" w:type="dxa"/>
          </w:tcPr>
          <w:p w:rsidR="00604378" w:rsidRPr="00376CB7" w:rsidRDefault="00604378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384" w:type="dxa"/>
          </w:tcPr>
          <w:p w:rsidR="00604378" w:rsidRPr="00C768E6" w:rsidRDefault="0060437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9B7649" w:rsidTr="002178E0">
        <w:trPr>
          <w:trHeight w:val="698"/>
        </w:trPr>
        <w:tc>
          <w:tcPr>
            <w:tcW w:w="2874" w:type="dxa"/>
          </w:tcPr>
          <w:p w:rsidR="00604378" w:rsidRPr="00514867" w:rsidRDefault="0060437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604378" w:rsidRPr="00AF307D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604378" w:rsidRPr="00AF307D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604378" w:rsidRPr="00671382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қидыру;</w:t>
            </w:r>
          </w:p>
          <w:p w:rsidR="00604378" w:rsidRPr="0012458D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тқызу.</w:t>
            </w:r>
          </w:p>
        </w:tc>
        <w:tc>
          <w:tcPr>
            <w:tcW w:w="3260" w:type="dxa"/>
          </w:tcPr>
          <w:p w:rsidR="00604378" w:rsidRPr="00376CB7" w:rsidRDefault="00604378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604378" w:rsidRPr="00C768E6" w:rsidRDefault="0060437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12458D" w:rsidTr="002178E0">
        <w:trPr>
          <w:trHeight w:val="698"/>
        </w:trPr>
        <w:tc>
          <w:tcPr>
            <w:tcW w:w="2874" w:type="dxa"/>
          </w:tcPr>
          <w:p w:rsidR="00604378" w:rsidRPr="00717F6B" w:rsidRDefault="0060437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604378" w:rsidRPr="00051893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604378" w:rsidRPr="00051893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604378" w:rsidRPr="0013018F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қатыстырту;</w:t>
            </w:r>
          </w:p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604378" w:rsidRPr="0012458D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604378" w:rsidRPr="00376CB7" w:rsidRDefault="00604378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604378" w:rsidRPr="00C768E6" w:rsidRDefault="0060437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836E98" w:rsidTr="002178E0">
        <w:trPr>
          <w:trHeight w:val="1182"/>
        </w:trPr>
        <w:tc>
          <w:tcPr>
            <w:tcW w:w="15709" w:type="dxa"/>
            <w:gridSpan w:val="5"/>
          </w:tcPr>
          <w:p w:rsidR="00604378" w:rsidRPr="00234B18" w:rsidRDefault="00604378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604378" w:rsidRPr="00234B18" w:rsidRDefault="00604378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234B18" w:rsidRDefault="00604378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234B18" w:rsidRDefault="00604378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03ABE" w:rsidRDefault="00203ABE" w:rsidP="00203ABE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03ABE" w:rsidRDefault="00203ABE" w:rsidP="00203ABE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03ABE" w:rsidRDefault="00203ABE" w:rsidP="00203ABE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03ABE" w:rsidRDefault="00203ABE" w:rsidP="00203ABE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75E5D" w:rsidRDefault="00275E5D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02663" w:rsidRDefault="0080266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04378" w:rsidRDefault="00604378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04378" w:rsidRDefault="00604378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04378" w:rsidRDefault="00604378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04378" w:rsidRDefault="00604378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242A4" w:rsidRDefault="007242A4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Pr="003354BA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F7BF3" w:rsidRPr="005E5F98" w:rsidRDefault="007F7BF3" w:rsidP="007F7BF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>
        <w:rPr>
          <w:b/>
          <w:sz w:val="24"/>
          <w:szCs w:val="24"/>
          <w:lang w:val="kk-KZ"/>
        </w:rPr>
        <w:t>Болатбаева Диляра</w:t>
      </w:r>
    </w:p>
    <w:p w:rsidR="007F7BF3" w:rsidRPr="005E5F98" w:rsidRDefault="007F7BF3" w:rsidP="007F7BF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>
        <w:rPr>
          <w:b/>
          <w:color w:val="000000"/>
          <w:sz w:val="24"/>
          <w:szCs w:val="24"/>
          <w:lang w:val="kk-KZ"/>
        </w:rPr>
        <w:t>14.04.2020</w:t>
      </w:r>
    </w:p>
    <w:p w:rsidR="007F7BF3" w:rsidRPr="005E5F98" w:rsidRDefault="007F7BF3" w:rsidP="007F7BF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7F7BF3" w:rsidRPr="001A43E9" w:rsidRDefault="007F7BF3" w:rsidP="007F7BF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«Ортеке</w:t>
      </w:r>
      <w:r w:rsidRPr="005E5F98">
        <w:rPr>
          <w:b/>
          <w:sz w:val="24"/>
          <w:szCs w:val="24"/>
          <w:lang w:val="kk-KZ"/>
        </w:rPr>
        <w:t xml:space="preserve">»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F7BF3" w:rsidRPr="003354BA" w:rsidTr="00981515">
        <w:trPr>
          <w:trHeight w:val="457"/>
        </w:trPr>
        <w:tc>
          <w:tcPr>
            <w:tcW w:w="2411" w:type="dxa"/>
          </w:tcPr>
          <w:p w:rsidR="007F7BF3" w:rsidRPr="009F5693" w:rsidRDefault="007F7BF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F7BF3" w:rsidRPr="00FD6F53" w:rsidRDefault="007F7BF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778A2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604378" w:rsidRDefault="00604378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645CC5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604378" w:rsidRPr="00567A4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</w:p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604378" w:rsidRDefault="00604378" w:rsidP="004778A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717F6B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біріктірту.;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заттардың ұзындығын, биіктігін, ені мен жуандығын анықтайды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</w:p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604378" w:rsidRDefault="00604378" w:rsidP="0060437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Default="00604378" w:rsidP="0098151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7242A4" w:rsidRPr="001A43E9" w:rsidRDefault="007242A4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Pr="00AF307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604378" w:rsidRPr="008E727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  <w:p w:rsidR="00604378" w:rsidRDefault="00604378" w:rsidP="004778A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4778A2" w:rsidRDefault="004778A2" w:rsidP="004778A2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</w:p>
          <w:p w:rsidR="00604378" w:rsidRDefault="00604378" w:rsidP="00604378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836E98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  <w:bookmarkStart w:id="0" w:name="_GoBack"/>
      <w:bookmarkEnd w:id="0"/>
    </w:p>
    <w:p w:rsidR="007F7BF3" w:rsidRPr="003354BA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F7BF3" w:rsidRPr="005E5F98" w:rsidRDefault="007F7BF3" w:rsidP="007F7BF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>
        <w:rPr>
          <w:b/>
          <w:sz w:val="24"/>
          <w:szCs w:val="24"/>
          <w:lang w:val="kk-KZ"/>
        </w:rPr>
        <w:t>Дәурен Төренұр Еркебұланұлы</w:t>
      </w:r>
    </w:p>
    <w:p w:rsidR="007F7BF3" w:rsidRPr="005E5F98" w:rsidRDefault="007F7BF3" w:rsidP="007F7BF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>
        <w:rPr>
          <w:b/>
          <w:color w:val="000000"/>
          <w:sz w:val="24"/>
          <w:szCs w:val="24"/>
          <w:lang w:val="kk-KZ"/>
        </w:rPr>
        <w:t>01.07.2020</w:t>
      </w:r>
    </w:p>
    <w:p w:rsidR="007F7BF3" w:rsidRPr="005E5F98" w:rsidRDefault="007F7BF3" w:rsidP="007F7BF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7F7BF3" w:rsidRDefault="007F7BF3" w:rsidP="007F7BF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«Ортеке</w:t>
      </w:r>
      <w:r w:rsidRPr="005E5F98">
        <w:rPr>
          <w:b/>
          <w:sz w:val="24"/>
          <w:szCs w:val="24"/>
          <w:lang w:val="kk-KZ"/>
        </w:rPr>
        <w:t xml:space="preserve">» </w:t>
      </w:r>
    </w:p>
    <w:p w:rsidR="007242A4" w:rsidRPr="001A43E9" w:rsidRDefault="007242A4" w:rsidP="007F7BF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F7BF3" w:rsidRPr="003354BA" w:rsidTr="00981515">
        <w:trPr>
          <w:trHeight w:val="457"/>
        </w:trPr>
        <w:tc>
          <w:tcPr>
            <w:tcW w:w="2411" w:type="dxa"/>
          </w:tcPr>
          <w:p w:rsidR="007F7BF3" w:rsidRPr="009F5693" w:rsidRDefault="007F7BF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F7BF3" w:rsidRPr="00FD6F53" w:rsidRDefault="007F7BF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8784D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8190D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98190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604378" w:rsidRPr="00567A4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ыңдалған көркем шығарма мазмұнын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ретімен, жүйелі түрде жеткіздірту.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717F6B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біріктірту;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604378" w:rsidRPr="00B747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604378" w:rsidRPr="00305F41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lastRenderedPageBreak/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діру;</w:t>
            </w:r>
          </w:p>
          <w:p w:rsidR="00604378" w:rsidRPr="00567A4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836E98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875BE" w:rsidRDefault="004875BE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875BE" w:rsidRDefault="004875BE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875BE" w:rsidRDefault="004875BE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>
        <w:rPr>
          <w:b/>
          <w:sz w:val="24"/>
          <w:szCs w:val="24"/>
          <w:lang w:val="kk-KZ"/>
        </w:rPr>
        <w:t>Бақытбек Райымбек базарбайұлы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>
        <w:rPr>
          <w:b/>
          <w:color w:val="000000"/>
          <w:sz w:val="24"/>
          <w:szCs w:val="24"/>
          <w:lang w:val="kk-KZ"/>
        </w:rPr>
        <w:t>14.04.2020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«Ортеке</w:t>
      </w:r>
      <w:r w:rsidRPr="005E5F98">
        <w:rPr>
          <w:b/>
          <w:sz w:val="24"/>
          <w:szCs w:val="24"/>
          <w:lang w:val="kk-KZ"/>
        </w:rPr>
        <w:t xml:space="preserve">» </w:t>
      </w:r>
    </w:p>
    <w:p w:rsidR="007242A4" w:rsidRPr="001A43E9" w:rsidRDefault="007242A4" w:rsidP="00704B6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04B63" w:rsidRPr="00FD6F53" w:rsidRDefault="00704B6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8784D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8190D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98190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604378" w:rsidRPr="00567A4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686" w:type="dxa"/>
          </w:tcPr>
          <w:p w:rsidR="00604378" w:rsidRDefault="00604378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  <w:r w:rsidR="004875BE"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 xml:space="preserve"> </w:t>
            </w:r>
            <w:r w:rsidR="004875BE"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717F6B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біріктірту;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604378" w:rsidRPr="00B747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604378" w:rsidRPr="00305F41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lastRenderedPageBreak/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діру;</w:t>
            </w:r>
          </w:p>
          <w:p w:rsidR="00604378" w:rsidRPr="00D447C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836E98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>
        <w:rPr>
          <w:b/>
          <w:sz w:val="24"/>
          <w:szCs w:val="24"/>
          <w:lang w:val="kk-KZ"/>
        </w:rPr>
        <w:t>Жандарбекқызы Аяжан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>
        <w:rPr>
          <w:b/>
          <w:color w:val="000000"/>
          <w:sz w:val="24"/>
          <w:szCs w:val="24"/>
          <w:lang w:val="kk-KZ"/>
        </w:rPr>
        <w:t>21.08.2020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«Ортеке</w:t>
      </w:r>
      <w:r w:rsidRPr="005E5F98">
        <w:rPr>
          <w:b/>
          <w:sz w:val="24"/>
          <w:szCs w:val="24"/>
          <w:lang w:val="kk-KZ"/>
        </w:rPr>
        <w:t xml:space="preserve">» </w:t>
      </w:r>
    </w:p>
    <w:p w:rsidR="007242A4" w:rsidRPr="001A43E9" w:rsidRDefault="007242A4" w:rsidP="00704B6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04B63" w:rsidRPr="00FD6F53" w:rsidRDefault="00704B6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8784D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8190D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98190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604378" w:rsidRPr="006463A6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бояту;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імелесушіге сұрақтарды дұрыс қой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бергізіп үйрету.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E309A9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604378" w:rsidRPr="00B747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604378" w:rsidRPr="006463A6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lastRenderedPageBreak/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604378" w:rsidRPr="00F951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;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үстерді өз қалауы бойынша таңда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</w:t>
            </w:r>
            <w:r w:rsidRPr="00E309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ңбек қауіпсіздігі мен жеке гигиена ереж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елерін сақтату;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</w:t>
            </w:r>
            <w:r w:rsidRPr="004C1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узыканың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тына сәйкес қимылдарды орындатқызу;</w:t>
            </w:r>
          </w:p>
          <w:p w:rsidR="00604378" w:rsidRPr="004C11C6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</w:t>
            </w:r>
            <w:r w:rsidRPr="00E355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южеттік суреттерді салады: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836E98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60437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>
        <w:rPr>
          <w:b/>
          <w:sz w:val="24"/>
          <w:szCs w:val="24"/>
          <w:lang w:val="kk-KZ"/>
        </w:rPr>
        <w:t>Қадылқан Айбын Рәшәтұлы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>
        <w:rPr>
          <w:b/>
          <w:color w:val="000000"/>
          <w:sz w:val="24"/>
          <w:szCs w:val="24"/>
          <w:lang w:val="kk-KZ"/>
        </w:rPr>
        <w:t>19.04.2020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«Ортеке</w:t>
      </w:r>
      <w:r w:rsidRPr="005E5F98">
        <w:rPr>
          <w:b/>
          <w:sz w:val="24"/>
          <w:szCs w:val="24"/>
          <w:lang w:val="kk-KZ"/>
        </w:rPr>
        <w:t xml:space="preserve">» </w:t>
      </w:r>
    </w:p>
    <w:p w:rsidR="007242A4" w:rsidRPr="001A43E9" w:rsidRDefault="007242A4" w:rsidP="00704B6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04B63" w:rsidRPr="00FD6F53" w:rsidRDefault="00704B6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531108" w:rsidRPr="0048784D" w:rsidTr="00981515">
        <w:trPr>
          <w:trHeight w:val="446"/>
        </w:trPr>
        <w:tc>
          <w:tcPr>
            <w:tcW w:w="2411" w:type="dxa"/>
          </w:tcPr>
          <w:p w:rsidR="00531108" w:rsidRPr="00717F6B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531108" w:rsidRPr="007631AB" w:rsidRDefault="0053110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531108" w:rsidRPr="00E06055" w:rsidRDefault="0053110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836E9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836E9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286CC6" w:rsidTr="00981515">
        <w:trPr>
          <w:trHeight w:val="557"/>
        </w:trPr>
        <w:tc>
          <w:tcPr>
            <w:tcW w:w="2411" w:type="dxa"/>
          </w:tcPr>
          <w:p w:rsidR="00531108" w:rsidRPr="005B0FEE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531108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531108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Жазу парағында бағдарлай білг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зу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ажырату;</w:t>
            </w:r>
          </w:p>
          <w:p w:rsidR="00531108" w:rsidRPr="007631AB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531108" w:rsidRPr="00E355B8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</w:t>
            </w:r>
            <w:r w:rsidRPr="007631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танытқызу,</w:t>
            </w:r>
          </w:p>
          <w:p w:rsidR="00531108" w:rsidRPr="00E355B8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азмұнның бірізділігін сақтай отырып,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шығарма мазмұнын қайталап айтқызуға дағдыландыру.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836E9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836E9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4A20B6" w:rsidTr="00981515">
        <w:trPr>
          <w:trHeight w:val="787"/>
        </w:trPr>
        <w:tc>
          <w:tcPr>
            <w:tcW w:w="2411" w:type="dxa"/>
          </w:tcPr>
          <w:p w:rsidR="00531108" w:rsidRPr="00717F6B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531108" w:rsidRPr="00E309A9" w:rsidRDefault="0053110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531108" w:rsidRPr="00B7479D" w:rsidRDefault="0053110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531108" w:rsidRPr="00F9519D" w:rsidRDefault="0053110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531108" w:rsidRPr="00F9519D" w:rsidRDefault="0053110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 xml:space="preserve">Санды және санның танбасын </w:t>
            </w:r>
            <w:r w:rsidRPr="00514867">
              <w:rPr>
                <w:sz w:val="24"/>
                <w:lang w:val="kk-KZ"/>
              </w:rPr>
              <w:lastRenderedPageBreak/>
              <w:t>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286CC6" w:rsidTr="00981515">
        <w:trPr>
          <w:trHeight w:val="698"/>
        </w:trPr>
        <w:tc>
          <w:tcPr>
            <w:tcW w:w="2411" w:type="dxa"/>
          </w:tcPr>
          <w:p w:rsidR="00531108" w:rsidRPr="00514867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531108" w:rsidRPr="00AF307D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531108" w:rsidRPr="008E727A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531108" w:rsidRPr="007631AB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үй, ән, би, марш);</w:t>
            </w:r>
          </w:p>
          <w:p w:rsidR="00531108" w:rsidRPr="0013018F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631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терді өз қалауы бойынша таңдату.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4A20B6" w:rsidTr="00981515">
        <w:trPr>
          <w:trHeight w:val="460"/>
        </w:trPr>
        <w:tc>
          <w:tcPr>
            <w:tcW w:w="2411" w:type="dxa"/>
          </w:tcPr>
          <w:p w:rsidR="00531108" w:rsidRPr="00717F6B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531108" w:rsidRPr="00051893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531108" w:rsidRPr="00051893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531108" w:rsidRPr="0013018F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 Отанын жақсы көреді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Қазақстанның әсем табиғаты, көрнекі жерлері мен тарихи орындарының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маңыздылығын түсіндіру.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836E98" w:rsidTr="00981515">
        <w:trPr>
          <w:trHeight w:val="1182"/>
        </w:trPr>
        <w:tc>
          <w:tcPr>
            <w:tcW w:w="15709" w:type="dxa"/>
            <w:gridSpan w:val="5"/>
          </w:tcPr>
          <w:p w:rsidR="00531108" w:rsidRPr="0013018F" w:rsidRDefault="0053110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531108" w:rsidRPr="0013018F" w:rsidRDefault="0053110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531108" w:rsidRPr="0013018F" w:rsidRDefault="0053110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531108" w:rsidRPr="0013018F" w:rsidRDefault="0053110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242A4" w:rsidRDefault="007242A4" w:rsidP="0060437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242A4" w:rsidRDefault="007242A4" w:rsidP="0060437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>
        <w:rPr>
          <w:b/>
          <w:sz w:val="24"/>
          <w:szCs w:val="24"/>
          <w:lang w:val="kk-KZ"/>
        </w:rPr>
        <w:t>Әбділұлы Әлтәир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>
        <w:rPr>
          <w:b/>
          <w:color w:val="000000"/>
          <w:sz w:val="24"/>
          <w:szCs w:val="24"/>
          <w:lang w:val="kk-KZ"/>
        </w:rPr>
        <w:t>22.07.2020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сыныбы): 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«Ортеке</w:t>
      </w:r>
      <w:r w:rsidRPr="005E5F98">
        <w:rPr>
          <w:b/>
          <w:sz w:val="24"/>
          <w:szCs w:val="24"/>
          <w:lang w:val="kk-KZ"/>
        </w:rPr>
        <w:t xml:space="preserve">» </w:t>
      </w:r>
    </w:p>
    <w:p w:rsidR="007242A4" w:rsidRPr="001A43E9" w:rsidRDefault="007242A4" w:rsidP="00704B6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04B63" w:rsidRPr="00FD6F53" w:rsidRDefault="00704B6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8784D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8190D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98190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604378" w:rsidRPr="000C2F35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</w:t>
            </w: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бояту;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туыстық қарым-қаты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насты білдіретін сөздерді жаттату.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717F6B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жетілдіру;</w:t>
            </w:r>
          </w:p>
          <w:p w:rsidR="00604378" w:rsidRPr="00F951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0C2F35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дыру;</w:t>
            </w:r>
          </w:p>
          <w:p w:rsidR="00604378" w:rsidRPr="00F951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 xml:space="preserve">Санды және санның танбасын </w:t>
            </w:r>
            <w:r w:rsidRPr="00514867">
              <w:rPr>
                <w:sz w:val="24"/>
                <w:lang w:val="kk-KZ"/>
              </w:rPr>
              <w:lastRenderedPageBreak/>
              <w:t>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lastRenderedPageBreak/>
              <w:t>заттарды салыстыруда беттестіру, қасына қою жә</w:t>
            </w:r>
            <w:proofErr w:type="gramStart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пазлдарды жинайды,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lastRenderedPageBreak/>
              <w:t>логикалық ойын тапсырмаларын орындайды.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Pr="000C2F35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604378" w:rsidRPr="00AF307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604378" w:rsidRPr="008E727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604378" w:rsidRPr="00794CA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604378" w:rsidRPr="000C2F35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Қазақстанның әсем табиғаты, көрнекі жерлері мен тарихи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рындарының маңыздылығын түсіндіру.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836E98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F7BF3" w:rsidRDefault="007F7BF3" w:rsidP="007F7BF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3519C" w:rsidRDefault="00F3519C" w:rsidP="00812D3A">
      <w:pPr>
        <w:tabs>
          <w:tab w:val="left" w:pos="6440"/>
        </w:tabs>
        <w:rPr>
          <w:lang w:val="kk-KZ"/>
        </w:rPr>
      </w:pPr>
    </w:p>
    <w:sectPr w:rsidR="00F3519C" w:rsidSect="00AC5AD3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2C" w:rsidRDefault="00FA4E2C" w:rsidP="00812D3A">
      <w:pPr>
        <w:spacing w:after="0" w:line="240" w:lineRule="auto"/>
      </w:pPr>
      <w:r>
        <w:separator/>
      </w:r>
    </w:p>
  </w:endnote>
  <w:endnote w:type="continuationSeparator" w:id="0">
    <w:p w:rsidR="00FA4E2C" w:rsidRDefault="00FA4E2C" w:rsidP="00812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2C" w:rsidRDefault="00FA4E2C" w:rsidP="00812D3A">
      <w:pPr>
        <w:spacing w:after="0" w:line="240" w:lineRule="auto"/>
      </w:pPr>
      <w:r>
        <w:separator/>
      </w:r>
    </w:p>
  </w:footnote>
  <w:footnote w:type="continuationSeparator" w:id="0">
    <w:p w:rsidR="00FA4E2C" w:rsidRDefault="00FA4E2C" w:rsidP="00812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12"/>
    <w:rsid w:val="00026C1A"/>
    <w:rsid w:val="0004409B"/>
    <w:rsid w:val="00051893"/>
    <w:rsid w:val="000840D1"/>
    <w:rsid w:val="000909B3"/>
    <w:rsid w:val="000A5F17"/>
    <w:rsid w:val="000C2F35"/>
    <w:rsid w:val="000D1AA7"/>
    <w:rsid w:val="000D3472"/>
    <w:rsid w:val="000F6242"/>
    <w:rsid w:val="000F7CF4"/>
    <w:rsid w:val="00106CFC"/>
    <w:rsid w:val="0012458D"/>
    <w:rsid w:val="0013599B"/>
    <w:rsid w:val="00161A0A"/>
    <w:rsid w:val="00162CA7"/>
    <w:rsid w:val="00163975"/>
    <w:rsid w:val="001A43E9"/>
    <w:rsid w:val="001A5261"/>
    <w:rsid w:val="001C18EB"/>
    <w:rsid w:val="001C4543"/>
    <w:rsid w:val="001D4033"/>
    <w:rsid w:val="001D6EE8"/>
    <w:rsid w:val="001E1B25"/>
    <w:rsid w:val="001F7976"/>
    <w:rsid w:val="00203ABE"/>
    <w:rsid w:val="002178E0"/>
    <w:rsid w:val="002258FE"/>
    <w:rsid w:val="002539D3"/>
    <w:rsid w:val="00274823"/>
    <w:rsid w:val="00275E5D"/>
    <w:rsid w:val="00286CC6"/>
    <w:rsid w:val="00294E84"/>
    <w:rsid w:val="002D1568"/>
    <w:rsid w:val="002D4A7A"/>
    <w:rsid w:val="002E3D69"/>
    <w:rsid w:val="00305F41"/>
    <w:rsid w:val="003060C6"/>
    <w:rsid w:val="003354BA"/>
    <w:rsid w:val="0034447F"/>
    <w:rsid w:val="0035318C"/>
    <w:rsid w:val="0036068E"/>
    <w:rsid w:val="00370C0B"/>
    <w:rsid w:val="00376CB7"/>
    <w:rsid w:val="00387958"/>
    <w:rsid w:val="003A5E50"/>
    <w:rsid w:val="003B3DBD"/>
    <w:rsid w:val="003B4B24"/>
    <w:rsid w:val="003B5E0A"/>
    <w:rsid w:val="003E03F3"/>
    <w:rsid w:val="003E6AE8"/>
    <w:rsid w:val="003F3AEA"/>
    <w:rsid w:val="00400C60"/>
    <w:rsid w:val="00407366"/>
    <w:rsid w:val="00422A17"/>
    <w:rsid w:val="00461780"/>
    <w:rsid w:val="00472AA3"/>
    <w:rsid w:val="004778A2"/>
    <w:rsid w:val="004875BE"/>
    <w:rsid w:val="004876FF"/>
    <w:rsid w:val="0048784D"/>
    <w:rsid w:val="0048796D"/>
    <w:rsid w:val="004A20B6"/>
    <w:rsid w:val="004C0188"/>
    <w:rsid w:val="004C11C6"/>
    <w:rsid w:val="004D102E"/>
    <w:rsid w:val="004D3B02"/>
    <w:rsid w:val="004D5DBA"/>
    <w:rsid w:val="004E198A"/>
    <w:rsid w:val="004F16D6"/>
    <w:rsid w:val="0050414A"/>
    <w:rsid w:val="00505423"/>
    <w:rsid w:val="00514867"/>
    <w:rsid w:val="00530BF5"/>
    <w:rsid w:val="00531108"/>
    <w:rsid w:val="00537D90"/>
    <w:rsid w:val="00567A48"/>
    <w:rsid w:val="005861B3"/>
    <w:rsid w:val="005B0FEE"/>
    <w:rsid w:val="005B160C"/>
    <w:rsid w:val="005B43A8"/>
    <w:rsid w:val="005C764A"/>
    <w:rsid w:val="005E5F98"/>
    <w:rsid w:val="00602F41"/>
    <w:rsid w:val="00604378"/>
    <w:rsid w:val="0062500C"/>
    <w:rsid w:val="00641BEA"/>
    <w:rsid w:val="00645CC5"/>
    <w:rsid w:val="006463A6"/>
    <w:rsid w:val="00654849"/>
    <w:rsid w:val="00671382"/>
    <w:rsid w:val="006742B3"/>
    <w:rsid w:val="00675CC5"/>
    <w:rsid w:val="00692E46"/>
    <w:rsid w:val="006C499D"/>
    <w:rsid w:val="006E0DB7"/>
    <w:rsid w:val="006E1815"/>
    <w:rsid w:val="006F68BC"/>
    <w:rsid w:val="007013B6"/>
    <w:rsid w:val="00704B63"/>
    <w:rsid w:val="007070DD"/>
    <w:rsid w:val="00717F6B"/>
    <w:rsid w:val="007242A4"/>
    <w:rsid w:val="00733F6D"/>
    <w:rsid w:val="007631AB"/>
    <w:rsid w:val="00794CAA"/>
    <w:rsid w:val="007A1C98"/>
    <w:rsid w:val="007A7C41"/>
    <w:rsid w:val="007C15F6"/>
    <w:rsid w:val="007D77B1"/>
    <w:rsid w:val="007F36E6"/>
    <w:rsid w:val="007F3DC9"/>
    <w:rsid w:val="007F7BF3"/>
    <w:rsid w:val="00802663"/>
    <w:rsid w:val="00812D3A"/>
    <w:rsid w:val="00821F99"/>
    <w:rsid w:val="00823050"/>
    <w:rsid w:val="008232AE"/>
    <w:rsid w:val="008340BE"/>
    <w:rsid w:val="00835D88"/>
    <w:rsid w:val="00836E98"/>
    <w:rsid w:val="0084136B"/>
    <w:rsid w:val="00896F60"/>
    <w:rsid w:val="008A121C"/>
    <w:rsid w:val="008B01F4"/>
    <w:rsid w:val="008D0699"/>
    <w:rsid w:val="008E727A"/>
    <w:rsid w:val="008F1EA1"/>
    <w:rsid w:val="008F34B6"/>
    <w:rsid w:val="00922A21"/>
    <w:rsid w:val="009231E5"/>
    <w:rsid w:val="00933015"/>
    <w:rsid w:val="009433BD"/>
    <w:rsid w:val="009540E0"/>
    <w:rsid w:val="00981515"/>
    <w:rsid w:val="0098190D"/>
    <w:rsid w:val="00983150"/>
    <w:rsid w:val="009908EC"/>
    <w:rsid w:val="009920AF"/>
    <w:rsid w:val="009A42DD"/>
    <w:rsid w:val="009B7649"/>
    <w:rsid w:val="009D67DA"/>
    <w:rsid w:val="009F5693"/>
    <w:rsid w:val="00A161B9"/>
    <w:rsid w:val="00A40E05"/>
    <w:rsid w:val="00A70BFD"/>
    <w:rsid w:val="00A86734"/>
    <w:rsid w:val="00A8777C"/>
    <w:rsid w:val="00A87C48"/>
    <w:rsid w:val="00AA1483"/>
    <w:rsid w:val="00AC5AD3"/>
    <w:rsid w:val="00AD1EB3"/>
    <w:rsid w:val="00AE3E36"/>
    <w:rsid w:val="00AE5D9E"/>
    <w:rsid w:val="00AF307D"/>
    <w:rsid w:val="00B10B99"/>
    <w:rsid w:val="00B66DCB"/>
    <w:rsid w:val="00B7479D"/>
    <w:rsid w:val="00B90CAD"/>
    <w:rsid w:val="00BD66D0"/>
    <w:rsid w:val="00BE5BA8"/>
    <w:rsid w:val="00C11255"/>
    <w:rsid w:val="00C36BD7"/>
    <w:rsid w:val="00C428DA"/>
    <w:rsid w:val="00C51267"/>
    <w:rsid w:val="00C734C8"/>
    <w:rsid w:val="00C768E6"/>
    <w:rsid w:val="00CA7B11"/>
    <w:rsid w:val="00CC0BA6"/>
    <w:rsid w:val="00CD5ECB"/>
    <w:rsid w:val="00CE0886"/>
    <w:rsid w:val="00CE4E43"/>
    <w:rsid w:val="00CF2B03"/>
    <w:rsid w:val="00CF4B85"/>
    <w:rsid w:val="00D05290"/>
    <w:rsid w:val="00D32E3E"/>
    <w:rsid w:val="00D35329"/>
    <w:rsid w:val="00D447C8"/>
    <w:rsid w:val="00D53871"/>
    <w:rsid w:val="00D57727"/>
    <w:rsid w:val="00D6136E"/>
    <w:rsid w:val="00D900BE"/>
    <w:rsid w:val="00DA34AE"/>
    <w:rsid w:val="00E01037"/>
    <w:rsid w:val="00E02354"/>
    <w:rsid w:val="00E04B08"/>
    <w:rsid w:val="00E06055"/>
    <w:rsid w:val="00E309A9"/>
    <w:rsid w:val="00E355B8"/>
    <w:rsid w:val="00E3667F"/>
    <w:rsid w:val="00E51BA6"/>
    <w:rsid w:val="00E51E05"/>
    <w:rsid w:val="00E525D6"/>
    <w:rsid w:val="00E72E1B"/>
    <w:rsid w:val="00E7775E"/>
    <w:rsid w:val="00EA3439"/>
    <w:rsid w:val="00EB4D05"/>
    <w:rsid w:val="00EB4DB3"/>
    <w:rsid w:val="00EC75E0"/>
    <w:rsid w:val="00EE5661"/>
    <w:rsid w:val="00F00A5E"/>
    <w:rsid w:val="00F06F93"/>
    <w:rsid w:val="00F17F3A"/>
    <w:rsid w:val="00F3519C"/>
    <w:rsid w:val="00F35E8C"/>
    <w:rsid w:val="00F41112"/>
    <w:rsid w:val="00F550D8"/>
    <w:rsid w:val="00F769A2"/>
    <w:rsid w:val="00F9519D"/>
    <w:rsid w:val="00FA4E2C"/>
    <w:rsid w:val="00FB0013"/>
    <w:rsid w:val="00FB4468"/>
    <w:rsid w:val="00FC0EEA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D3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D3A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31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110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D3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D3A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31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11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103AD-FA8C-4867-AFB7-B39EDCBF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</Pages>
  <Words>11923</Words>
  <Characters>67964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Админ</cp:lastModifiedBy>
  <cp:revision>59</cp:revision>
  <cp:lastPrinted>2026-05-06T13:35:00Z</cp:lastPrinted>
  <dcterms:created xsi:type="dcterms:W3CDTF">2021-09-07T08:49:00Z</dcterms:created>
  <dcterms:modified xsi:type="dcterms:W3CDTF">2026-05-08T06:13:00Z</dcterms:modified>
</cp:coreProperties>
</file>